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F575" w14:textId="0189EB47" w:rsidR="007A4BD7" w:rsidRPr="002E0161" w:rsidRDefault="005B1F21" w:rsidP="003A2C10">
      <w:pPr>
        <w:spacing w:after="0"/>
        <w:ind w:left="8496" w:firstLine="708"/>
        <w:rPr>
          <w:sz w:val="16"/>
          <w:szCs w:val="16"/>
        </w:rPr>
      </w:pPr>
      <w:bookmarkStart w:id="0" w:name="_Hlk78186216"/>
      <w:r>
        <w:rPr>
          <w:sz w:val="16"/>
          <w:szCs w:val="16"/>
        </w:rPr>
        <w:t xml:space="preserve"> </w:t>
      </w:r>
      <w:r w:rsidR="007A4BD7" w:rsidRPr="002E0161">
        <w:rPr>
          <w:sz w:val="16"/>
          <w:szCs w:val="16"/>
        </w:rPr>
        <w:t xml:space="preserve">  Załącznik nr 1 </w:t>
      </w:r>
    </w:p>
    <w:p w14:paraId="3926172D" w14:textId="7AEE95BD" w:rsidR="007A4BD7" w:rsidRPr="002E0161" w:rsidRDefault="008524A0" w:rsidP="008524A0">
      <w:pPr>
        <w:spacing w:after="0"/>
        <w:ind w:left="3540" w:firstLine="0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7A4BD7" w:rsidRPr="002E0161">
        <w:rPr>
          <w:sz w:val="16"/>
          <w:szCs w:val="16"/>
        </w:rPr>
        <w:t>do Regulaminu XIX Turnieju Piłki Siatkowej im. Ewy Książek-Imielskiej</w:t>
      </w:r>
      <w:r>
        <w:rPr>
          <w:sz w:val="16"/>
          <w:szCs w:val="16"/>
        </w:rPr>
        <w:t xml:space="preserve"> „O puchar Sołtysa Hutek”</w:t>
      </w:r>
    </w:p>
    <w:p w14:paraId="0EB41957" w14:textId="5D2C76C9" w:rsidR="007A4BD7" w:rsidRPr="003A2C10" w:rsidRDefault="007A4BD7" w:rsidP="003A2C10">
      <w:pPr>
        <w:spacing w:after="0"/>
        <w:ind w:left="5664" w:firstLine="0"/>
      </w:pPr>
      <w:r>
        <w:t xml:space="preserve"> </w:t>
      </w:r>
    </w:p>
    <w:p w14:paraId="2C2C7C90" w14:textId="571877AE" w:rsidR="00964053" w:rsidRPr="002E0161" w:rsidRDefault="00D02FD0" w:rsidP="003A2C10">
      <w:pPr>
        <w:spacing w:after="0" w:line="276" w:lineRule="auto"/>
        <w:ind w:left="180" w:firstLine="0"/>
        <w:jc w:val="center"/>
        <w:rPr>
          <w:b/>
          <w:bCs/>
          <w:sz w:val="22"/>
        </w:rPr>
      </w:pPr>
      <w:r w:rsidRPr="002E0161">
        <w:rPr>
          <w:b/>
          <w:bCs/>
          <w:sz w:val="22"/>
        </w:rPr>
        <w:t xml:space="preserve">ZGŁOSZENIE DO UCZESTNICTWA W </w:t>
      </w:r>
      <w:r w:rsidR="007A4BD7" w:rsidRPr="002E0161">
        <w:rPr>
          <w:b/>
          <w:bCs/>
          <w:sz w:val="22"/>
        </w:rPr>
        <w:t>XIX</w:t>
      </w:r>
      <w:r w:rsidRPr="002E0161">
        <w:rPr>
          <w:b/>
          <w:bCs/>
          <w:sz w:val="22"/>
        </w:rPr>
        <w:t xml:space="preserve"> </w:t>
      </w:r>
      <w:r w:rsidR="007A4BD7" w:rsidRPr="002E0161">
        <w:rPr>
          <w:b/>
          <w:bCs/>
          <w:sz w:val="22"/>
        </w:rPr>
        <w:t>Turnieju</w:t>
      </w:r>
      <w:r w:rsidRPr="002E0161">
        <w:rPr>
          <w:b/>
          <w:bCs/>
          <w:sz w:val="22"/>
        </w:rPr>
        <w:t xml:space="preserve"> </w:t>
      </w:r>
      <w:r w:rsidR="007A4BD7" w:rsidRPr="002E0161">
        <w:rPr>
          <w:b/>
          <w:bCs/>
          <w:sz w:val="22"/>
        </w:rPr>
        <w:t>Piłki Siatkowej</w:t>
      </w:r>
      <w:r w:rsidR="008524A0">
        <w:rPr>
          <w:b/>
          <w:bCs/>
          <w:sz w:val="22"/>
        </w:rPr>
        <w:t xml:space="preserve"> „ O puchar Sołtysa Hutek”</w:t>
      </w:r>
      <w:r w:rsidR="007A4BD7" w:rsidRPr="002E0161">
        <w:rPr>
          <w:b/>
          <w:bCs/>
          <w:sz w:val="22"/>
        </w:rPr>
        <w:t xml:space="preserve"> </w:t>
      </w:r>
    </w:p>
    <w:p w14:paraId="41B37774" w14:textId="77777777" w:rsidR="00964053" w:rsidRPr="002E0161" w:rsidRDefault="00D02FD0" w:rsidP="003A2C10">
      <w:pPr>
        <w:spacing w:after="0" w:line="276" w:lineRule="auto"/>
        <w:ind w:left="29" w:firstLine="0"/>
        <w:jc w:val="center"/>
        <w:rPr>
          <w:b/>
          <w:bCs/>
          <w:sz w:val="22"/>
        </w:rPr>
      </w:pPr>
      <w:r w:rsidRPr="002E0161">
        <w:rPr>
          <w:b/>
          <w:bCs/>
          <w:sz w:val="22"/>
        </w:rPr>
        <w:t>Oświadczenie o stanie zdrowia osoby biorącej udział</w:t>
      </w:r>
    </w:p>
    <w:p w14:paraId="1CFA807F" w14:textId="2DB2639A" w:rsidR="00964053" w:rsidRDefault="00D02FD0">
      <w:pPr>
        <w:spacing w:after="0" w:line="259" w:lineRule="auto"/>
        <w:ind w:left="29" w:firstLine="0"/>
        <w:jc w:val="left"/>
      </w:pPr>
      <w:r>
        <w:rPr>
          <w:sz w:val="24"/>
        </w:rPr>
        <w:t>Ja....</w:t>
      </w:r>
      <w:r w:rsidR="007A4BD7">
        <w:rPr>
          <w:noProof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51205C6E" w14:textId="77777777" w:rsidR="00964053" w:rsidRDefault="00D02FD0">
      <w:pPr>
        <w:spacing w:after="210" w:line="259" w:lineRule="auto"/>
        <w:ind w:left="2300" w:right="2261" w:hanging="10"/>
        <w:jc w:val="center"/>
      </w:pPr>
      <w:r>
        <w:t>(imię i nazwisko)</w:t>
      </w:r>
    </w:p>
    <w:p w14:paraId="6186CF0F" w14:textId="7114FECC" w:rsidR="00964053" w:rsidRDefault="00D02FD0" w:rsidP="002E0161">
      <w:pPr>
        <w:spacing w:line="240" w:lineRule="auto"/>
        <w:ind w:left="17"/>
      </w:pPr>
      <w:r>
        <w:t>zamieszkały(-a)</w:t>
      </w:r>
      <w:r w:rsidR="007A4BD7">
        <w:t>…………………………………………………………………………………………………………………………</w:t>
      </w:r>
    </w:p>
    <w:p w14:paraId="3D648681" w14:textId="77777777" w:rsidR="007A4BD7" w:rsidRDefault="00D02FD0" w:rsidP="002E0161">
      <w:pPr>
        <w:spacing w:after="698" w:line="240" w:lineRule="auto"/>
        <w:ind w:left="7" w:right="107" w:firstLine="4406"/>
        <w:jc w:val="left"/>
      </w:pPr>
      <w:r>
        <w:t>(adres zamieszkania)</w:t>
      </w:r>
    </w:p>
    <w:p w14:paraId="26F2E951" w14:textId="44CFC629" w:rsidR="008524A0" w:rsidRDefault="008524A0" w:rsidP="0064665D">
      <w:pPr>
        <w:spacing w:after="0" w:line="240" w:lineRule="auto"/>
        <w:ind w:left="7" w:right="107" w:firstLine="0"/>
        <w:jc w:val="left"/>
      </w:pPr>
      <w:r>
        <w:t>-</w:t>
      </w:r>
      <w:r w:rsidR="00D02FD0">
        <w:t xml:space="preserve">oświadczam, że mój stan zdrowia pozwala mi na uczestnictwo w </w:t>
      </w:r>
      <w:r w:rsidR="007A4BD7">
        <w:t>XIX</w:t>
      </w:r>
      <w:r w:rsidR="00D02FD0">
        <w:t xml:space="preserve"> </w:t>
      </w:r>
      <w:r w:rsidR="007A4BD7">
        <w:t>Turnieju Piłki Siatkowej</w:t>
      </w:r>
      <w:r w:rsidR="00D02FD0">
        <w:t xml:space="preserve"> im. </w:t>
      </w:r>
      <w:r w:rsidR="007A4BD7">
        <w:t xml:space="preserve">Ewy Książek </w:t>
      </w:r>
      <w:r>
        <w:t>–</w:t>
      </w:r>
      <w:r w:rsidR="007A4BD7">
        <w:t xml:space="preserve"> Imielskiej</w:t>
      </w:r>
      <w:r>
        <w:t xml:space="preserve">   „O puchar Sołtysa Hutek”</w:t>
      </w:r>
      <w:r w:rsidR="00D02FD0">
        <w:t xml:space="preserve"> i nie są mi znane jakiekolwiek przeciwwskazania.</w:t>
      </w:r>
      <w:r w:rsidR="0064665D">
        <w:t>*</w:t>
      </w:r>
    </w:p>
    <w:p w14:paraId="71F1DF18" w14:textId="77777777" w:rsidR="0064665D" w:rsidRDefault="0064665D" w:rsidP="0064665D">
      <w:pPr>
        <w:spacing w:after="0" w:line="240" w:lineRule="auto"/>
        <w:ind w:left="7" w:right="107" w:firstLine="0"/>
        <w:jc w:val="left"/>
      </w:pPr>
    </w:p>
    <w:p w14:paraId="350816EE" w14:textId="531D3051" w:rsidR="0064665D" w:rsidRDefault="0064665D" w:rsidP="0064665D">
      <w:pPr>
        <w:spacing w:after="0" w:line="240" w:lineRule="auto"/>
        <w:ind w:left="7" w:right="107" w:firstLine="0"/>
        <w:jc w:val="left"/>
      </w:pPr>
      <w:r>
        <w:t>-</w:t>
      </w:r>
      <w:r>
        <w:t>oświadczam, że</w:t>
      </w:r>
      <w:r>
        <w:t xml:space="preserve"> </w:t>
      </w:r>
      <w:r>
        <w:t>stan zdrowia</w:t>
      </w:r>
      <w:r>
        <w:t xml:space="preserve"> mojego dziecka……………………………………………………………………………….</w:t>
      </w:r>
    </w:p>
    <w:p w14:paraId="31F67787" w14:textId="673431F0" w:rsidR="0064665D" w:rsidRDefault="0064665D" w:rsidP="0064665D">
      <w:pPr>
        <w:spacing w:after="0" w:line="240" w:lineRule="auto"/>
        <w:ind w:left="7" w:right="107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(imię i nazwisko dziecka)</w:t>
      </w:r>
    </w:p>
    <w:p w14:paraId="507ABCAB" w14:textId="77777777" w:rsidR="0064665D" w:rsidRDefault="0064665D" w:rsidP="0064665D">
      <w:pPr>
        <w:spacing w:after="0" w:line="240" w:lineRule="auto"/>
        <w:ind w:left="7" w:right="107" w:firstLine="0"/>
        <w:jc w:val="left"/>
      </w:pPr>
    </w:p>
    <w:p w14:paraId="5289B392" w14:textId="010CA4B2" w:rsidR="0064665D" w:rsidRDefault="0064665D" w:rsidP="0064665D">
      <w:pPr>
        <w:spacing w:after="0" w:line="240" w:lineRule="auto"/>
        <w:ind w:left="7" w:right="107" w:firstLine="0"/>
        <w:jc w:val="left"/>
      </w:pPr>
      <w:r>
        <w:t>p</w:t>
      </w:r>
      <w:r>
        <w:t>ozwala</w:t>
      </w:r>
      <w:r>
        <w:t xml:space="preserve"> </w:t>
      </w:r>
      <w:r>
        <w:t>na uczestnictwo w XIX Turnieju Piłki Siatkowej im. Ewy Książek – Imielskiej   „O puchar Sołtysa Hutek” i nie są mi znane jakiekolwiek przeciwwskazania.*</w:t>
      </w:r>
    </w:p>
    <w:p w14:paraId="5BF6ED32" w14:textId="77777777" w:rsidR="0064665D" w:rsidRDefault="0064665D" w:rsidP="0064665D">
      <w:pPr>
        <w:spacing w:after="0" w:line="240" w:lineRule="auto"/>
        <w:ind w:left="7" w:right="107" w:firstLine="0"/>
        <w:jc w:val="left"/>
      </w:pPr>
    </w:p>
    <w:p w14:paraId="6071188D" w14:textId="4BBD0718" w:rsidR="003A2C10" w:rsidRDefault="00D02FD0" w:rsidP="0064665D">
      <w:pPr>
        <w:spacing w:after="0" w:line="240" w:lineRule="auto"/>
        <w:ind w:left="7" w:right="107" w:firstLine="0"/>
        <w:jc w:val="left"/>
      </w:pPr>
      <w:r>
        <w:t>Podpis uczestnika/Podpis opiekuna prawnego</w:t>
      </w:r>
      <w:r w:rsidR="0051137E">
        <w:t>*</w:t>
      </w:r>
      <w:r>
        <w:t>:</w:t>
      </w:r>
      <w:r w:rsidR="007A4BD7">
        <w:t>………</w:t>
      </w:r>
      <w:r w:rsidR="0051137E">
        <w:t>….</w:t>
      </w:r>
      <w:r w:rsidR="007A4BD7">
        <w:t>…………………………………</w:t>
      </w:r>
      <w:r w:rsidR="0064665D">
        <w:t>…</w:t>
      </w:r>
      <w:r w:rsidR="007A4BD7">
        <w:t xml:space="preserve"> </w:t>
      </w:r>
      <w:r>
        <w:t>Data:</w:t>
      </w:r>
      <w:r w:rsidR="007A4BD7">
        <w:t>…………………………..</w:t>
      </w:r>
    </w:p>
    <w:p w14:paraId="2DC60C9F" w14:textId="77777777" w:rsidR="0064665D" w:rsidRDefault="0064665D" w:rsidP="0064665D">
      <w:pPr>
        <w:spacing w:after="0" w:line="240" w:lineRule="auto"/>
        <w:ind w:left="7" w:right="107" w:firstLine="0"/>
        <w:jc w:val="left"/>
      </w:pPr>
    </w:p>
    <w:p w14:paraId="5A59AFF1" w14:textId="16FCE244" w:rsidR="002E0161" w:rsidRDefault="003A2C10" w:rsidP="002E0161">
      <w:pPr>
        <w:spacing w:after="469"/>
        <w:ind w:left="17"/>
      </w:pPr>
      <w:r>
        <w:t>Warunkiem uczestnictwa w XIX Turnieju Piłki Siatkowej</w:t>
      </w:r>
      <w:r w:rsidR="008524A0">
        <w:t xml:space="preserve"> im. Ewy Książek- Imielskiej „O puchar Sołtysa Hutek”</w:t>
      </w:r>
      <w:r>
        <w:t xml:space="preserve"> jest przestrzeganie aktualnie obowiązujących nakazów i zakazów pandemicznych.</w:t>
      </w:r>
    </w:p>
    <w:p w14:paraId="24F1A07F" w14:textId="1F821A1E" w:rsidR="00964053" w:rsidRPr="002E0161" w:rsidRDefault="00D02FD0" w:rsidP="008524A0">
      <w:pPr>
        <w:spacing w:after="469"/>
        <w:ind w:left="725" w:firstLine="691"/>
        <w:jc w:val="left"/>
        <w:rPr>
          <w:sz w:val="22"/>
        </w:rPr>
      </w:pPr>
      <w:r w:rsidRPr="002E0161">
        <w:rPr>
          <w:sz w:val="22"/>
        </w:rPr>
        <w:t>Oświadczenie o wyrażeniu zgody na przetwarzanie danych osobowych i wykorzystanie wizerunku.</w:t>
      </w:r>
    </w:p>
    <w:p w14:paraId="64A6EA5F" w14:textId="150FABFF" w:rsidR="00964053" w:rsidRPr="002828F0" w:rsidRDefault="00D02FD0">
      <w:pPr>
        <w:spacing w:after="237"/>
        <w:ind w:left="17" w:right="151"/>
        <w:rPr>
          <w:szCs w:val="20"/>
        </w:rPr>
      </w:pPr>
      <w:r w:rsidRPr="002828F0">
        <w:rPr>
          <w:szCs w:val="20"/>
        </w:rPr>
        <w:t xml:space="preserve">Wyrażam zgodę na przetwarzanie danych osobowych i wykorzystanie wizerunku uczestnika </w:t>
      </w:r>
      <w:r w:rsidR="003A2C10" w:rsidRPr="002828F0">
        <w:rPr>
          <w:szCs w:val="20"/>
        </w:rPr>
        <w:t>XIX Turnieju Piłki Siatkowej im. Ewy Książek</w:t>
      </w:r>
      <w:r w:rsidR="002828F0" w:rsidRPr="002828F0">
        <w:rPr>
          <w:szCs w:val="20"/>
        </w:rPr>
        <w:t>-</w:t>
      </w:r>
      <w:r w:rsidR="003A2C10" w:rsidRPr="002828F0">
        <w:rPr>
          <w:szCs w:val="20"/>
        </w:rPr>
        <w:t xml:space="preserve"> Imielskiej</w:t>
      </w:r>
      <w:r w:rsidR="008524A0">
        <w:rPr>
          <w:szCs w:val="20"/>
        </w:rPr>
        <w:t xml:space="preserve"> „O puchar Sołtysa Hutek”</w:t>
      </w:r>
      <w:r w:rsidR="003A2C10" w:rsidRPr="002828F0">
        <w:rPr>
          <w:szCs w:val="20"/>
        </w:rPr>
        <w:t xml:space="preserve">, </w:t>
      </w:r>
      <w:r w:rsidRPr="002828F0">
        <w:rPr>
          <w:szCs w:val="20"/>
        </w:rPr>
        <w:t>dla potrzeb niezbędnych do realizacji w/w wydarzenia. Dane będą wykorzystane w celu wyłonienia zwycięzc</w:t>
      </w:r>
      <w:r w:rsidR="003A2C10" w:rsidRPr="002828F0">
        <w:rPr>
          <w:szCs w:val="20"/>
        </w:rPr>
        <w:t>ów</w:t>
      </w:r>
      <w:r w:rsidRPr="002828F0">
        <w:rPr>
          <w:szCs w:val="20"/>
        </w:rPr>
        <w:t xml:space="preserve"> i przyznania nagrody oraz publikacji na stronie internetowej Centrum Kultury im. Marii Płonowskiej w Bolesławiu, Urzędu Gminy Bolesław, Starostwa Powiatowego w Olkuszu.</w:t>
      </w:r>
    </w:p>
    <w:p w14:paraId="727A2E3A" w14:textId="77777777" w:rsidR="00964053" w:rsidRDefault="00D02FD0">
      <w:pPr>
        <w:spacing w:after="229" w:line="259" w:lineRule="auto"/>
        <w:ind w:left="32" w:hanging="10"/>
        <w:jc w:val="center"/>
      </w:pPr>
      <w:r>
        <w:rPr>
          <w:sz w:val="22"/>
        </w:rPr>
        <w:t>Klauzula informacyjna</w:t>
      </w:r>
    </w:p>
    <w:p w14:paraId="01AD174E" w14:textId="77777777" w:rsidR="0051137E" w:rsidRPr="0051137E" w:rsidRDefault="000E34FC" w:rsidP="0051137E">
      <w:pPr>
        <w:ind w:left="14" w:right="324" w:firstLine="0"/>
        <w:rPr>
          <w:sz w:val="14"/>
          <w:szCs w:val="14"/>
        </w:rPr>
      </w:pPr>
      <w:r w:rsidRPr="0051137E">
        <w:rPr>
          <w:sz w:val="14"/>
          <w:szCs w:val="14"/>
        </w:rPr>
        <w:t xml:space="preserve">Zgodnie z art. 13 ust. </w:t>
      </w:r>
      <w:r w:rsidR="0051137E" w:rsidRPr="0051137E">
        <w:rPr>
          <w:sz w:val="14"/>
          <w:szCs w:val="14"/>
        </w:rPr>
        <w:t>1</w:t>
      </w:r>
      <w:r w:rsidRPr="0051137E">
        <w:rPr>
          <w:sz w:val="14"/>
          <w:szCs w:val="14"/>
        </w:rPr>
        <w:t xml:space="preserve"> </w:t>
      </w:r>
      <w:r w:rsidR="0051137E" w:rsidRPr="0051137E">
        <w:rPr>
          <w:sz w:val="14"/>
          <w:szCs w:val="14"/>
        </w:rPr>
        <w:t>i</w:t>
      </w:r>
      <w:r w:rsidRPr="0051137E">
        <w:rPr>
          <w:sz w:val="14"/>
          <w:szCs w:val="14"/>
        </w:rPr>
        <w:t xml:space="preserve"> ust.</w:t>
      </w:r>
      <w:r w:rsidR="0051137E" w:rsidRPr="0051137E">
        <w:rPr>
          <w:sz w:val="14"/>
          <w:szCs w:val="14"/>
        </w:rPr>
        <w:t xml:space="preserve"> </w:t>
      </w:r>
      <w:r w:rsidRPr="0051137E">
        <w:rPr>
          <w:sz w:val="14"/>
          <w:szCs w:val="14"/>
        </w:rPr>
        <w:t xml:space="preserve">2 Rozporządzenia Parlamentu Europejskiego i Rady z dnia 27 kwietnia 2016 r. o ochronie osób fizycznych w związku z przetwarzaniem danych osobowych i w sprawie swobodnego przepływu takich danych oraz uchylenia dyrektywy 95/46/EWE (dalej RODO) oraz ustawy z dnia 4 lutego 1994 r. o prawie autorskim i prawach pokrewnych. </w:t>
      </w:r>
    </w:p>
    <w:p w14:paraId="482719DA" w14:textId="3B42831F" w:rsidR="000E34FC" w:rsidRPr="0051137E" w:rsidRDefault="000E34FC" w:rsidP="000E34FC">
      <w:pPr>
        <w:ind w:left="17" w:right="324"/>
        <w:rPr>
          <w:sz w:val="14"/>
          <w:szCs w:val="14"/>
        </w:rPr>
      </w:pPr>
      <w:r w:rsidRPr="0051137E">
        <w:rPr>
          <w:sz w:val="14"/>
          <w:szCs w:val="14"/>
        </w:rPr>
        <w:t>1 .Administratorem danych osobowych przekazywanych w ramach imprez jest Centrum Kultury im. Marii Płonowskiej w Bolesławiu ul. Główna 55, 32-329 Bolesław</w:t>
      </w:r>
    </w:p>
    <w:p w14:paraId="1122E5C4" w14:textId="77777777" w:rsidR="00964053" w:rsidRPr="0051137E" w:rsidRDefault="00D02FD0">
      <w:pPr>
        <w:ind w:left="17"/>
        <w:rPr>
          <w:sz w:val="14"/>
          <w:szCs w:val="14"/>
        </w:rPr>
      </w:pPr>
      <w:r w:rsidRPr="0051137E">
        <w:rPr>
          <w:sz w:val="14"/>
          <w:szCs w:val="14"/>
        </w:rPr>
        <w:t>2.Administrator wyznaczył Inspektora Ochrony Danych Osobowych — Pani Barbara Kołacz z którą można się skontaktować poprzez e — mail: barbarakolacz.ewart@gmail.com w każdej sprawie dotyczącej przetwarzania Pani/Pana danych osobowych.</w:t>
      </w:r>
    </w:p>
    <w:p w14:paraId="02D54050" w14:textId="77777777" w:rsidR="00964053" w:rsidRPr="0051137E" w:rsidRDefault="00D02FD0">
      <w:pPr>
        <w:ind w:left="17"/>
        <w:rPr>
          <w:sz w:val="14"/>
          <w:szCs w:val="14"/>
        </w:rPr>
      </w:pPr>
      <w:r w:rsidRPr="0051137E">
        <w:rPr>
          <w:sz w:val="14"/>
          <w:szCs w:val="14"/>
        </w:rPr>
        <w:t>3.Dane osobowe przetwarzane będą w celu realizacji wydarzenia na podstawie Art. 6 ust. I lit. a ogólnego rozporządzenia o ochronie danych osobowych z dnia 27 kwietnia 2016 r</w:t>
      </w:r>
    </w:p>
    <w:p w14:paraId="4A10E1B4" w14:textId="3DE19B2E" w:rsidR="00964053" w:rsidRPr="0051137E" w:rsidRDefault="00D02FD0">
      <w:pPr>
        <w:ind w:left="17"/>
        <w:rPr>
          <w:sz w:val="14"/>
          <w:szCs w:val="14"/>
        </w:rPr>
      </w:pPr>
      <w:r w:rsidRPr="0051137E">
        <w:rPr>
          <w:sz w:val="14"/>
          <w:szCs w:val="14"/>
        </w:rPr>
        <w:t>4.Pani/Pan/Rodzic/Opiekun prawny wyrażą zgodę na przetwarzanie danych osobowych i korzystanie</w:t>
      </w:r>
      <w:r w:rsidR="0051137E" w:rsidRPr="0051137E">
        <w:rPr>
          <w:sz w:val="14"/>
          <w:szCs w:val="14"/>
        </w:rPr>
        <w:t xml:space="preserve"> z</w:t>
      </w:r>
      <w:r w:rsidRPr="0051137E">
        <w:rPr>
          <w:sz w:val="14"/>
          <w:szCs w:val="14"/>
        </w:rPr>
        <w:t xml:space="preserve"> wizerunku przez</w:t>
      </w:r>
    </w:p>
    <w:p w14:paraId="04AF896B" w14:textId="77777777" w:rsidR="00964053" w:rsidRPr="0051137E" w:rsidRDefault="00D02FD0" w:rsidP="002E0161">
      <w:pPr>
        <w:ind w:left="14" w:firstLine="0"/>
        <w:rPr>
          <w:sz w:val="14"/>
          <w:szCs w:val="14"/>
        </w:rPr>
      </w:pPr>
      <w:r w:rsidRPr="0051137E">
        <w:rPr>
          <w:sz w:val="14"/>
          <w:szCs w:val="14"/>
        </w:rPr>
        <w:t>Centrum Kultury w celach związanych z uczestnictwem w wydarzeniu. Dane osobowe będą przetwarzane przez Centrum Kultury w celach promocyjnych zgodnie z klauzulą informacyjną.</w:t>
      </w:r>
    </w:p>
    <w:p w14:paraId="5D377BE0" w14:textId="77777777" w:rsidR="00964053" w:rsidRPr="0051137E" w:rsidRDefault="00D02FD0">
      <w:pPr>
        <w:ind w:left="17"/>
        <w:rPr>
          <w:sz w:val="14"/>
          <w:szCs w:val="14"/>
        </w:rPr>
      </w:pPr>
      <w:r w:rsidRPr="0051137E">
        <w:rPr>
          <w:sz w:val="14"/>
          <w:szCs w:val="14"/>
        </w:rPr>
        <w:t>5.Dane osobowe przechowywane są zgodnie z obowiązującymi w Centrum Kultury im. Marii Płonowskiej w Bolesławiu przepisami Instrukcji Kancelaryjnej.</w:t>
      </w:r>
    </w:p>
    <w:p w14:paraId="34982E72" w14:textId="77777777" w:rsidR="00964053" w:rsidRPr="0051137E" w:rsidRDefault="00D02FD0">
      <w:pPr>
        <w:ind w:left="17" w:right="641"/>
        <w:rPr>
          <w:sz w:val="14"/>
          <w:szCs w:val="14"/>
        </w:rPr>
      </w:pPr>
      <w:r w:rsidRPr="0051137E">
        <w:rPr>
          <w:sz w:val="14"/>
          <w:szCs w:val="14"/>
        </w:rPr>
        <w:t>6.0dbiorcami danych będą: Urząd Gminy Bolesław, Starostwo Powiatowe w Olkuszu, Samorządowy Zespół Oświaty i Wychowania, dostawcy systemów informatycznych i usług IT na rzecz Administratora, podmiotom świadczącym na rzecz Administratora usług niezbędnych do wykonania umowy lub świadczenia usługi, organom i podmiotom uprawnionym na podstawie przepisów prawa do otrzymania Pani/Pana danych osobowych</w:t>
      </w:r>
    </w:p>
    <w:p w14:paraId="4D3A9EBC" w14:textId="77777777" w:rsidR="00964053" w:rsidRPr="0051137E" w:rsidRDefault="00D02FD0">
      <w:pPr>
        <w:ind w:left="17" w:right="281"/>
        <w:rPr>
          <w:sz w:val="14"/>
          <w:szCs w:val="14"/>
        </w:rPr>
      </w:pPr>
      <w:r w:rsidRPr="0051137E">
        <w:rPr>
          <w:sz w:val="14"/>
          <w:szCs w:val="14"/>
        </w:rPr>
        <w:t xml:space="preserve">7.Uczestnicy imprezy mają prawo dostępu do treści swoich danych oraz prawo ich sprostowania, usunięcia, ograniczenia, </w:t>
      </w:r>
      <w:r w:rsidRPr="0051137E">
        <w:rPr>
          <w:noProof/>
          <w:sz w:val="14"/>
          <w:szCs w:val="14"/>
        </w:rPr>
        <w:drawing>
          <wp:inline distT="0" distB="0" distL="0" distR="0" wp14:anchorId="175B68DE" wp14:editId="28D2BA5B">
            <wp:extent cx="4572" cy="4572"/>
            <wp:effectExtent l="0" t="0" r="0" b="0"/>
            <wp:docPr id="2925" name="Picture 2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5" name="Picture 29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137E">
        <w:rPr>
          <w:sz w:val="14"/>
          <w:szCs w:val="14"/>
        </w:rPr>
        <w:t>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5CE86B89" w14:textId="77777777" w:rsidR="00964053" w:rsidRPr="0051137E" w:rsidRDefault="00D02FD0">
      <w:pPr>
        <w:spacing w:after="7" w:line="232" w:lineRule="auto"/>
        <w:ind w:left="10" w:right="107"/>
        <w:jc w:val="left"/>
        <w:rPr>
          <w:sz w:val="14"/>
          <w:szCs w:val="14"/>
        </w:rPr>
      </w:pPr>
      <w:r w:rsidRPr="0051137E">
        <w:rPr>
          <w:sz w:val="14"/>
          <w:szCs w:val="14"/>
        </w:rPr>
        <w:t>8.Przysługuje Pani/Panu prawo wniesienia skargi do Organu Nadzorczego, gdy uzna Pani/Pan, iż przetwarzanie danych osobowych dotyczących Pani/Pana narusza przepisy ogólne rozporządzenia o ochronie danych osobowych z dnia 27 kwietnia 2016 r.</w:t>
      </w:r>
    </w:p>
    <w:p w14:paraId="5B724D6C" w14:textId="77777777" w:rsidR="00964053" w:rsidRPr="0051137E" w:rsidRDefault="00D02FD0">
      <w:pPr>
        <w:ind w:left="17"/>
        <w:rPr>
          <w:sz w:val="14"/>
          <w:szCs w:val="14"/>
        </w:rPr>
      </w:pPr>
      <w:r w:rsidRPr="0051137E">
        <w:rPr>
          <w:sz w:val="14"/>
          <w:szCs w:val="14"/>
        </w:rPr>
        <w:t>9.Podanie danych osobowych jest dobrowolne, jednakże odmowa podania danych uniemożliwi realizację celów do których dane były zbierane.</w:t>
      </w:r>
    </w:p>
    <w:p w14:paraId="4B10FC3B" w14:textId="1DC35B59" w:rsidR="00964053" w:rsidRPr="0051137E" w:rsidRDefault="00D02FD0">
      <w:pPr>
        <w:ind w:left="17" w:right="432"/>
        <w:rPr>
          <w:sz w:val="14"/>
          <w:szCs w:val="14"/>
        </w:rPr>
      </w:pPr>
      <w:r w:rsidRPr="0051137E">
        <w:rPr>
          <w:sz w:val="14"/>
          <w:szCs w:val="14"/>
        </w:rPr>
        <w:t>10.Udział w imprezach małoletnich dzieci oznacza pisemne wyrażenie zgody przez rodziców/opiekunów prawnych. 11. Uczestnik/Rodzic/opiekun prawny wyraża zgodę na zamieszczenie wizerunku utrwalonego podczas imprezy na stronie internetowej Centrum Kultury im. Marii Płonowskiej w Bolesławiu, Urzędu Gminy w Bolesławiu, Starostwa Powiatowego w Olkuszu oraz na lokalnych portalach i w lokalnej prasie, w celach związanych z upublicznieniem fotorelacji z jego przebiegu.</w:t>
      </w:r>
    </w:p>
    <w:p w14:paraId="65A92EA9" w14:textId="5E3CF7AF" w:rsidR="00964053" w:rsidRPr="0051137E" w:rsidRDefault="00D02FD0">
      <w:pPr>
        <w:ind w:left="17"/>
        <w:rPr>
          <w:sz w:val="14"/>
          <w:szCs w:val="14"/>
        </w:rPr>
      </w:pPr>
      <w:r w:rsidRPr="0051137E">
        <w:rPr>
          <w:sz w:val="14"/>
          <w:szCs w:val="14"/>
        </w:rPr>
        <w:t>12.Pani/Pana oraz dziecka dane osobowe nie będą przekazywane do państwa trzeciego/organizacji międzynarodowej.</w:t>
      </w:r>
    </w:p>
    <w:p w14:paraId="27A80F3D" w14:textId="085145BF" w:rsidR="002E0161" w:rsidRPr="0051137E" w:rsidRDefault="00D02FD0" w:rsidP="0051137E">
      <w:pPr>
        <w:spacing w:after="0" w:line="240" w:lineRule="auto"/>
        <w:ind w:left="17"/>
        <w:rPr>
          <w:sz w:val="14"/>
          <w:szCs w:val="14"/>
        </w:rPr>
      </w:pPr>
      <w:r w:rsidRPr="0051137E">
        <w:rPr>
          <w:sz w:val="14"/>
          <w:szCs w:val="14"/>
        </w:rPr>
        <w:t>13.Pani/Pana dane osobowe oraz dziecka nie będą podlegały profilowaniu.</w:t>
      </w:r>
    </w:p>
    <w:p w14:paraId="045517D7" w14:textId="7591DF51" w:rsidR="002E0161" w:rsidRPr="0051137E" w:rsidRDefault="002E0161" w:rsidP="0051137E">
      <w:pPr>
        <w:spacing w:after="0" w:line="240" w:lineRule="auto"/>
        <w:ind w:left="3557" w:firstLine="691"/>
        <w:rPr>
          <w:sz w:val="14"/>
          <w:szCs w:val="14"/>
        </w:rPr>
      </w:pPr>
    </w:p>
    <w:p w14:paraId="0845C69D" w14:textId="462C3DE3" w:rsidR="002E0161" w:rsidRPr="0051137E" w:rsidRDefault="002E0161" w:rsidP="0051137E">
      <w:pPr>
        <w:spacing w:after="0" w:line="240" w:lineRule="auto"/>
        <w:rPr>
          <w:sz w:val="14"/>
          <w:szCs w:val="14"/>
        </w:rPr>
      </w:pPr>
    </w:p>
    <w:p w14:paraId="69926D3E" w14:textId="77777777" w:rsidR="0051137E" w:rsidRDefault="002E0161" w:rsidP="0051137E">
      <w:pPr>
        <w:spacing w:after="0" w:line="240" w:lineRule="auto"/>
        <w:ind w:left="0" w:firstLine="0"/>
        <w:rPr>
          <w:sz w:val="14"/>
          <w:szCs w:val="14"/>
        </w:rPr>
      </w:pPr>
      <w:r w:rsidRPr="0051137E">
        <w:rPr>
          <w:sz w:val="14"/>
          <w:szCs w:val="14"/>
        </w:rPr>
        <w:t xml:space="preserve">                                                                                                                                               </w:t>
      </w:r>
    </w:p>
    <w:p w14:paraId="2F89AE28" w14:textId="0E8F661D" w:rsidR="00964053" w:rsidRPr="0051137E" w:rsidRDefault="002E0161" w:rsidP="0051137E">
      <w:pPr>
        <w:spacing w:after="0" w:line="240" w:lineRule="auto"/>
        <w:ind w:left="4248" w:firstLine="708"/>
        <w:rPr>
          <w:sz w:val="14"/>
          <w:szCs w:val="14"/>
        </w:rPr>
      </w:pPr>
      <w:r w:rsidRPr="0051137E">
        <w:rPr>
          <w:sz w:val="14"/>
          <w:szCs w:val="14"/>
        </w:rPr>
        <w:t xml:space="preserve"> </w:t>
      </w:r>
      <w:r w:rsidR="00D02FD0" w:rsidRPr="0051137E">
        <w:rPr>
          <w:sz w:val="14"/>
          <w:szCs w:val="14"/>
        </w:rPr>
        <w:t>Podpis uczestnika/Opiekuna prawnego</w:t>
      </w:r>
      <w:r w:rsidR="003A2C10" w:rsidRPr="0051137E">
        <w:rPr>
          <w:sz w:val="14"/>
          <w:szCs w:val="14"/>
        </w:rPr>
        <w:t>……</w:t>
      </w:r>
      <w:r w:rsidR="0051137E">
        <w:rPr>
          <w:sz w:val="14"/>
          <w:szCs w:val="14"/>
        </w:rPr>
        <w:t>……………….</w:t>
      </w:r>
      <w:r w:rsidR="003A2C10" w:rsidRPr="0051137E">
        <w:rPr>
          <w:sz w:val="14"/>
          <w:szCs w:val="14"/>
        </w:rPr>
        <w:t>……………………</w:t>
      </w:r>
      <w:bookmarkEnd w:id="0"/>
    </w:p>
    <w:p w14:paraId="7E6499A3" w14:textId="77777777" w:rsidR="0051137E" w:rsidRDefault="0051137E" w:rsidP="002E0161">
      <w:pPr>
        <w:spacing w:after="0"/>
        <w:ind w:left="0" w:firstLine="0"/>
        <w:rPr>
          <w:sz w:val="14"/>
          <w:szCs w:val="14"/>
        </w:rPr>
      </w:pPr>
    </w:p>
    <w:p w14:paraId="2CA12DF8" w14:textId="77777777" w:rsidR="0051137E" w:rsidRDefault="0051137E" w:rsidP="002E0161">
      <w:pPr>
        <w:spacing w:after="0"/>
        <w:ind w:left="0" w:firstLine="0"/>
        <w:rPr>
          <w:sz w:val="14"/>
          <w:szCs w:val="14"/>
        </w:rPr>
      </w:pPr>
    </w:p>
    <w:p w14:paraId="48F5AEEB" w14:textId="751AB4A8" w:rsidR="000E34FC" w:rsidRPr="002E0161" w:rsidRDefault="008524A0" w:rsidP="002E0161">
      <w:pPr>
        <w:spacing w:after="0"/>
        <w:ind w:left="0" w:firstLine="0"/>
        <w:rPr>
          <w:sz w:val="14"/>
          <w:szCs w:val="14"/>
        </w:rPr>
      </w:pPr>
      <w:r w:rsidRPr="0051137E">
        <w:rPr>
          <w:sz w:val="14"/>
          <w:szCs w:val="14"/>
        </w:rPr>
        <w:t>*niepotrzebne skreślić</w:t>
      </w:r>
    </w:p>
    <w:sectPr w:rsidR="000E34FC" w:rsidRPr="002E0161" w:rsidSect="000E34FC">
      <w:footerReference w:type="default" r:id="rId7"/>
      <w:pgSz w:w="11902" w:h="16834"/>
      <w:pgMar w:top="1440" w:right="655" w:bottom="1440" w:left="749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F30ED" w14:textId="77777777" w:rsidR="00555F5C" w:rsidRDefault="00555F5C" w:rsidP="003A2C10">
      <w:pPr>
        <w:spacing w:after="0" w:line="240" w:lineRule="auto"/>
      </w:pPr>
      <w:r>
        <w:separator/>
      </w:r>
    </w:p>
  </w:endnote>
  <w:endnote w:type="continuationSeparator" w:id="0">
    <w:p w14:paraId="312C1784" w14:textId="77777777" w:rsidR="00555F5C" w:rsidRDefault="00555F5C" w:rsidP="003A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8C5A" w14:textId="0E26571F" w:rsidR="003A2C10" w:rsidRDefault="003A2C10" w:rsidP="000E34FC">
    <w:pPr>
      <w:pStyle w:val="Stopka"/>
      <w:tabs>
        <w:tab w:val="clear" w:pos="9072"/>
        <w:tab w:val="left" w:pos="8310"/>
      </w:tabs>
      <w:ind w:left="0" w:firstLine="0"/>
      <w:jc w:val="left"/>
    </w:pPr>
  </w:p>
  <w:p w14:paraId="6FE900D9" w14:textId="77777777" w:rsidR="000E34FC" w:rsidRDefault="000E34FC" w:rsidP="000E34FC">
    <w:pPr>
      <w:pStyle w:val="Stopka"/>
      <w:tabs>
        <w:tab w:val="clear" w:pos="9072"/>
        <w:tab w:val="left" w:pos="8310"/>
      </w:tabs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EC7E" w14:textId="77777777" w:rsidR="00555F5C" w:rsidRDefault="00555F5C" w:rsidP="003A2C10">
      <w:pPr>
        <w:spacing w:after="0" w:line="240" w:lineRule="auto"/>
      </w:pPr>
      <w:r>
        <w:separator/>
      </w:r>
    </w:p>
  </w:footnote>
  <w:footnote w:type="continuationSeparator" w:id="0">
    <w:p w14:paraId="19A96C3A" w14:textId="77777777" w:rsidR="00555F5C" w:rsidRDefault="00555F5C" w:rsidP="003A2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53"/>
    <w:rsid w:val="000E34FC"/>
    <w:rsid w:val="002828F0"/>
    <w:rsid w:val="002E0161"/>
    <w:rsid w:val="00317A1D"/>
    <w:rsid w:val="003A2C10"/>
    <w:rsid w:val="0051137E"/>
    <w:rsid w:val="0055359C"/>
    <w:rsid w:val="00555F5C"/>
    <w:rsid w:val="005B1F21"/>
    <w:rsid w:val="0064665D"/>
    <w:rsid w:val="006B7EBA"/>
    <w:rsid w:val="007A4BD7"/>
    <w:rsid w:val="008524A0"/>
    <w:rsid w:val="008A3F03"/>
    <w:rsid w:val="00964053"/>
    <w:rsid w:val="00C1563B"/>
    <w:rsid w:val="00CB1C62"/>
    <w:rsid w:val="00D02FD0"/>
    <w:rsid w:val="00DB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72C6B"/>
  <w15:docId w15:val="{950BB722-52A9-43ED-9336-D0EB8160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35" w:lineRule="auto"/>
      <w:ind w:left="4589" w:hanging="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2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C10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3A2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C10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7</cp:revision>
  <cp:lastPrinted>2021-07-27T06:57:00Z</cp:lastPrinted>
  <dcterms:created xsi:type="dcterms:W3CDTF">2021-07-26T08:20:00Z</dcterms:created>
  <dcterms:modified xsi:type="dcterms:W3CDTF">2021-07-27T06:58:00Z</dcterms:modified>
</cp:coreProperties>
</file>