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8308" w14:textId="77777777" w:rsidR="008D7127" w:rsidRDefault="008D7127" w:rsidP="008D7127">
      <w:pPr>
        <w:spacing w:after="129" w:line="267" w:lineRule="auto"/>
        <w:jc w:val="center"/>
        <w:rPr>
          <w:b/>
          <w:sz w:val="28"/>
        </w:rPr>
      </w:pPr>
      <w:bookmarkStart w:id="0" w:name="_Hlk232148317"/>
      <w:r w:rsidRPr="00B752F5">
        <w:t xml:space="preserve">Załącznik nr 1 do Regulaminu rekrutacji </w:t>
      </w:r>
      <w:r>
        <w:t>i</w:t>
      </w:r>
      <w:r w:rsidRPr="00B752F5">
        <w:t xml:space="preserve"> uczestnictwa w projekcie</w:t>
      </w:r>
      <w:r w:rsidRPr="00B752F5">
        <w:rPr>
          <w:b/>
          <w:sz w:val="28"/>
        </w:rPr>
        <w:t xml:space="preserve">  </w:t>
      </w:r>
    </w:p>
    <w:p w14:paraId="7E562C86" w14:textId="2A7DDC8B" w:rsidR="008D7127" w:rsidRPr="008D7127" w:rsidRDefault="008D7127" w:rsidP="008D7127">
      <w:pPr>
        <w:spacing w:after="129" w:line="267" w:lineRule="auto"/>
        <w:jc w:val="center"/>
      </w:pPr>
      <w:r w:rsidRPr="008D7127">
        <w:rPr>
          <w:b/>
          <w:bCs/>
          <w:color w:val="auto"/>
          <w:sz w:val="28"/>
          <w:szCs w:val="28"/>
        </w:rPr>
        <w:t>Formularz rekrutacyjny</w:t>
      </w:r>
    </w:p>
    <w:p w14:paraId="4AF7056C" w14:textId="77777777" w:rsidR="008D7127" w:rsidRPr="00B752F5" w:rsidRDefault="008D7127" w:rsidP="008D7127">
      <w:pPr>
        <w:ind w:left="29" w:right="0"/>
        <w:jc w:val="center"/>
      </w:pPr>
      <w:r w:rsidRPr="00B752F5">
        <w:t xml:space="preserve">do projektu </w:t>
      </w:r>
      <w:bookmarkStart w:id="1" w:name="_Hlk225251479"/>
      <w:r w:rsidRPr="00B752F5">
        <w:t>„Zagospodarowanie terenu przy stawach w Podlipiu na potrzeby integracji społeczności lokalnej”</w:t>
      </w:r>
      <w:bookmarkEnd w:id="1"/>
    </w:p>
    <w:p w14:paraId="0197CAA4" w14:textId="77777777" w:rsidR="008D7127" w:rsidRPr="00B752F5" w:rsidRDefault="008D7127" w:rsidP="008D7127">
      <w:pPr>
        <w:spacing w:after="8" w:line="267" w:lineRule="auto"/>
        <w:ind w:left="0" w:right="2131" w:firstLine="0"/>
        <w:jc w:val="center"/>
      </w:pPr>
      <w:r w:rsidRPr="00B752F5">
        <w:t xml:space="preserve">                      (nr projektu: FEMP.08.04-IP.01-0495/25)</w:t>
      </w:r>
    </w:p>
    <w:p w14:paraId="3745B737" w14:textId="77777777" w:rsidR="008D7127" w:rsidRPr="00B752F5" w:rsidRDefault="008D7127" w:rsidP="008D7127">
      <w:pPr>
        <w:spacing w:after="8" w:line="267" w:lineRule="auto"/>
        <w:ind w:left="0" w:right="2131" w:firstLine="0"/>
        <w:jc w:val="center"/>
      </w:pPr>
    </w:p>
    <w:p w14:paraId="08929752" w14:textId="7644D0DD" w:rsidR="008D7127" w:rsidRPr="001D1A59" w:rsidRDefault="008D7127" w:rsidP="001D1A59">
      <w:pPr>
        <w:spacing w:after="8" w:line="267" w:lineRule="auto"/>
        <w:ind w:left="0" w:right="305" w:firstLine="0"/>
        <w:jc w:val="both"/>
        <w:rPr>
          <w:i/>
          <w:iCs/>
        </w:rPr>
      </w:pPr>
      <w:r w:rsidRPr="001D1A59">
        <w:rPr>
          <w:i/>
          <w:iCs/>
        </w:rPr>
        <w:t>Nazwa działania…………………………………………………………………………………</w:t>
      </w:r>
      <w:r w:rsidR="001D1A59" w:rsidRPr="001D1A59">
        <w:rPr>
          <w:i/>
          <w:iCs/>
        </w:rPr>
        <w:t>….</w:t>
      </w:r>
      <w:r w:rsidRPr="001D1A59">
        <w:rPr>
          <w:i/>
          <w:iCs/>
        </w:rPr>
        <w:t>Nr</w:t>
      </w:r>
      <w:r w:rsidR="001D1A59" w:rsidRPr="001D1A59">
        <w:rPr>
          <w:i/>
          <w:iCs/>
        </w:rPr>
        <w:t xml:space="preserve"> </w:t>
      </w:r>
      <w:r w:rsidRPr="001D1A59">
        <w:rPr>
          <w:i/>
          <w:iCs/>
        </w:rPr>
        <w:t>działania…………(zgodnie z § 4 Regulaminu rekrutacji i uczestnictwa w projekcie)</w:t>
      </w:r>
    </w:p>
    <w:p w14:paraId="7AC3D7AA" w14:textId="77777777" w:rsidR="008D7127" w:rsidRPr="00B752F5" w:rsidRDefault="008D7127" w:rsidP="001D1A59">
      <w:pPr>
        <w:spacing w:after="8" w:line="267" w:lineRule="auto"/>
        <w:ind w:left="0" w:right="305" w:firstLine="0"/>
      </w:pPr>
    </w:p>
    <w:p w14:paraId="46357B69" w14:textId="77777777" w:rsidR="008D7127" w:rsidRPr="00B752F5" w:rsidRDefault="008D7127" w:rsidP="008D7127">
      <w:pPr>
        <w:spacing w:after="8" w:line="267" w:lineRule="auto"/>
        <w:ind w:left="0" w:right="2131" w:firstLine="0"/>
      </w:pPr>
      <w:r w:rsidRPr="00B752F5">
        <w:rPr>
          <w:b/>
        </w:rPr>
        <w:t xml:space="preserve">Uwaga: </w:t>
      </w:r>
    </w:p>
    <w:p w14:paraId="0CCC3F4B" w14:textId="77777777" w:rsidR="008D7127" w:rsidRPr="00B752F5" w:rsidRDefault="008D7127" w:rsidP="008D7127">
      <w:pPr>
        <w:numPr>
          <w:ilvl w:val="0"/>
          <w:numId w:val="1"/>
        </w:numPr>
        <w:ind w:right="0" w:hanging="360"/>
      </w:pPr>
      <w:r w:rsidRPr="00B752F5">
        <w:t xml:space="preserve">Formularz do projektu należy wypełnić na komputerze lub odręcznie w sposób czytelny oraz podpisać we wskazanych miejscach. </w:t>
      </w:r>
    </w:p>
    <w:p w14:paraId="12A4D30D" w14:textId="77777777" w:rsidR="008D7127" w:rsidRPr="00B752F5" w:rsidRDefault="008D7127" w:rsidP="008D7127">
      <w:pPr>
        <w:numPr>
          <w:ilvl w:val="0"/>
          <w:numId w:val="1"/>
        </w:numPr>
        <w:ind w:right="0" w:hanging="360"/>
      </w:pPr>
      <w:r w:rsidRPr="00B752F5">
        <w:t xml:space="preserve">W przypadku dokonania skreślenia, proszę postawić parafkę (obok skreślenia) a następnie zaznaczyć/wpisać prawidłową odpowiedź. </w:t>
      </w:r>
    </w:p>
    <w:p w14:paraId="5841530B" w14:textId="77777777" w:rsidR="008D7127" w:rsidRPr="00B752F5" w:rsidRDefault="008D7127" w:rsidP="008D7127">
      <w:pPr>
        <w:numPr>
          <w:ilvl w:val="0"/>
          <w:numId w:val="1"/>
        </w:numPr>
        <w:ind w:right="0" w:hanging="360"/>
      </w:pPr>
      <w:r w:rsidRPr="00B752F5">
        <w:t xml:space="preserve">Przed złożeniem wypełnionego formularza, zapoznaj się z Regulaminem rekrutacji </w:t>
      </w:r>
      <w:r>
        <w:t>i</w:t>
      </w:r>
      <w:r w:rsidRPr="00B752F5">
        <w:t xml:space="preserve"> uczestnictwa w projekcie. </w:t>
      </w:r>
    </w:p>
    <w:p w14:paraId="5D1BA51C" w14:textId="77777777" w:rsidR="008D7127" w:rsidRPr="00B752F5" w:rsidRDefault="008D7127" w:rsidP="008D7127">
      <w:pPr>
        <w:ind w:left="772" w:right="0" w:firstLine="0"/>
      </w:pPr>
    </w:p>
    <w:tbl>
      <w:tblPr>
        <w:tblStyle w:val="TableGrid"/>
        <w:tblW w:w="10200" w:type="dxa"/>
        <w:tblInd w:w="-424" w:type="dxa"/>
        <w:tblLayout w:type="fixed"/>
        <w:tblCellMar>
          <w:top w:w="48" w:type="dxa"/>
          <w:left w:w="48" w:type="dxa"/>
          <w:right w:w="43" w:type="dxa"/>
        </w:tblCellMar>
        <w:tblLook w:val="04A0" w:firstRow="1" w:lastRow="0" w:firstColumn="1" w:lastColumn="0" w:noHBand="0" w:noVBand="1"/>
      </w:tblPr>
      <w:tblGrid>
        <w:gridCol w:w="1475"/>
        <w:gridCol w:w="1229"/>
        <w:gridCol w:w="694"/>
        <w:gridCol w:w="615"/>
        <w:gridCol w:w="623"/>
        <w:gridCol w:w="616"/>
        <w:gridCol w:w="623"/>
        <w:gridCol w:w="616"/>
        <w:gridCol w:w="86"/>
        <w:gridCol w:w="530"/>
        <w:gridCol w:w="825"/>
        <w:gridCol w:w="536"/>
        <w:gridCol w:w="549"/>
        <w:gridCol w:w="30"/>
        <w:gridCol w:w="546"/>
        <w:gridCol w:w="607"/>
      </w:tblGrid>
      <w:tr w:rsidR="008D7127" w:rsidRPr="00B752F5" w14:paraId="1A0D056A" w14:textId="77777777" w:rsidTr="008E2ED5">
        <w:trPr>
          <w:trHeight w:val="347"/>
        </w:trPr>
        <w:tc>
          <w:tcPr>
            <w:tcW w:w="102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A1464" w14:textId="77777777" w:rsidR="008D7127" w:rsidRPr="00B752F5" w:rsidRDefault="008D7127" w:rsidP="008E2ED5">
            <w:pPr>
              <w:spacing w:after="0" w:line="259" w:lineRule="auto"/>
              <w:ind w:left="0" w:right="62" w:firstLine="0"/>
              <w:jc w:val="center"/>
            </w:pPr>
            <w:r w:rsidRPr="00B752F5">
              <w:rPr>
                <w:b/>
              </w:rPr>
              <w:t xml:space="preserve">Dane Uczestniczki / Uczestnika: </w:t>
            </w:r>
          </w:p>
        </w:tc>
      </w:tr>
      <w:tr w:rsidR="008D7127" w:rsidRPr="00B752F5" w14:paraId="18BE8E47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5791F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bookmarkStart w:id="2" w:name="_Hlk231902714"/>
            <w:r w:rsidRPr="00B752F5">
              <w:t xml:space="preserve">Imię / Imiona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3ED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bookmarkEnd w:id="2"/>
      <w:tr w:rsidR="008D7127" w:rsidRPr="00B752F5" w14:paraId="2706A18B" w14:textId="77777777" w:rsidTr="008E2ED5">
        <w:trPr>
          <w:trHeight w:val="362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64FB17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Nazwisko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2DF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tr w:rsidR="008D7127" w:rsidRPr="00B752F5" w14:paraId="53E82D3E" w14:textId="77777777" w:rsidTr="008E2ED5">
        <w:trPr>
          <w:trHeight w:val="1399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702724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Obywatelstwo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5B29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Posiadam obywatelstwo polskie  </w:t>
            </w:r>
          </w:p>
          <w:p w14:paraId="45A7E785" w14:textId="77777777" w:rsidR="008D7127" w:rsidRPr="00B752F5" w:rsidRDefault="008D7127" w:rsidP="008E2ED5">
            <w:pPr>
              <w:spacing w:after="48" w:line="260" w:lineRule="auto"/>
              <w:ind w:left="6" w:right="295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Nie posiadam polskiego obywatelstwa i posiadam obywatelstwo innego kraju UE </w:t>
            </w:r>
          </w:p>
          <w:p w14:paraId="5569B8ED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Nie posiadam polskiego obywatelstwa ani obywatelstwa kraju Unii Europejskiej (obywatel kraju spoza UE / bezpaństwowiec)</w:t>
            </w:r>
          </w:p>
        </w:tc>
      </w:tr>
      <w:tr w:rsidR="008D7127" w:rsidRPr="00B752F5" w14:paraId="783CD76F" w14:textId="77777777" w:rsidTr="008E2ED5">
        <w:trPr>
          <w:trHeight w:val="398"/>
        </w:trPr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1C98DD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PESEL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AFF" w14:textId="77777777" w:rsidR="008D7127" w:rsidRPr="00B752F5" w:rsidRDefault="008D7127" w:rsidP="008E2ED5">
            <w:pPr>
              <w:spacing w:after="0" w:line="259" w:lineRule="auto"/>
              <w:ind w:left="6" w:right="0" w:firstLine="0"/>
              <w:jc w:val="both"/>
            </w:pPr>
            <w:r w:rsidRPr="00B752F5">
              <w:rPr>
                <w:rFonts w:ascii="Segoe UI Symbol" w:eastAsia="MS Gothic" w:hAnsi="Segoe UI Symbol" w:cs="Segoe UI Symbol"/>
              </w:rPr>
              <w:t>☐</w:t>
            </w:r>
            <w:r w:rsidRPr="00B752F5">
              <w:t xml:space="preserve"> Tak: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71C5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50D5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D30B" w14:textId="77777777" w:rsidR="008D7127" w:rsidRPr="00B752F5" w:rsidRDefault="008D7127" w:rsidP="008E2ED5">
            <w:pPr>
              <w:spacing w:after="0" w:line="259" w:lineRule="auto"/>
              <w:ind w:left="0" w:right="0" w:firstLine="0"/>
            </w:pPr>
            <w:r w:rsidRPr="00B752F5"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3AC5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4F03" w14:textId="77777777" w:rsidR="008D7127" w:rsidRPr="00B752F5" w:rsidRDefault="008D7127" w:rsidP="008E2ED5">
            <w:pPr>
              <w:spacing w:after="0" w:line="259" w:lineRule="auto"/>
              <w:ind w:left="0" w:right="0" w:firstLine="0"/>
            </w:pPr>
            <w:r w:rsidRPr="00B752F5">
              <w:t xml:space="preserve"> 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0FD0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3B6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E591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64F" w14:textId="77777777" w:rsidR="008D7127" w:rsidRPr="00B752F5" w:rsidRDefault="008D7127" w:rsidP="008E2ED5">
            <w:pPr>
              <w:spacing w:after="0" w:line="259" w:lineRule="auto"/>
              <w:ind w:left="0" w:right="0" w:firstLine="0"/>
            </w:pPr>
            <w:r w:rsidRPr="00B752F5"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3C1A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7E65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 </w:t>
            </w:r>
          </w:p>
        </w:tc>
      </w:tr>
      <w:tr w:rsidR="008D7127" w:rsidRPr="00B752F5" w14:paraId="3F5D99FA" w14:textId="77777777" w:rsidTr="008E2ED5">
        <w:trPr>
          <w:trHeight w:val="665"/>
        </w:trPr>
        <w:tc>
          <w:tcPr>
            <w:tcW w:w="27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A925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D8F8" w14:textId="77777777" w:rsidR="008D7127" w:rsidRPr="00B752F5" w:rsidRDefault="008D7127" w:rsidP="008E2ED5">
            <w:pPr>
              <w:spacing w:after="8" w:line="259" w:lineRule="auto"/>
              <w:ind w:left="6" w:right="0" w:firstLine="0"/>
            </w:pPr>
            <w:r w:rsidRPr="00B752F5">
              <w:rPr>
                <w:rFonts w:ascii="Segoe UI Symbol" w:eastAsia="MS Gothic" w:hAnsi="Segoe UI Symbol" w:cs="Segoe UI Symbol"/>
              </w:rPr>
              <w:t>☐</w:t>
            </w:r>
            <w:r w:rsidRPr="00B752F5">
              <w:t xml:space="preserve"> Brak </w:t>
            </w:r>
          </w:p>
          <w:p w14:paraId="522A647B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Inny identyfikator: ………………………………………………………. </w:t>
            </w:r>
          </w:p>
        </w:tc>
      </w:tr>
      <w:tr w:rsidR="008D7127" w:rsidRPr="00B752F5" w14:paraId="0F995354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E8D6C1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Płeć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4FCD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kobieta                         </w:t>
            </w: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mężczyzna </w:t>
            </w:r>
          </w:p>
        </w:tc>
      </w:tr>
      <w:tr w:rsidR="008D7127" w:rsidRPr="00B752F5" w14:paraId="75A0AFC0" w14:textId="77777777" w:rsidTr="008E2ED5">
        <w:trPr>
          <w:trHeight w:val="98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81E67B4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Wykształcenie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D21FC" w14:textId="77777777" w:rsidR="008D7127" w:rsidRPr="00401188" w:rsidRDefault="008D7127" w:rsidP="008E2ED5">
            <w:pPr>
              <w:spacing w:after="20" w:line="259" w:lineRule="auto"/>
              <w:ind w:left="6" w:right="0" w:firstLine="0"/>
              <w:rPr>
                <w:rFonts w:ascii="Calibri" w:eastAsia="Segoe UI Symbol" w:hAnsi="Calibri" w:cs="Calibri"/>
              </w:rPr>
            </w:pPr>
            <w:r w:rsidRPr="00401188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401188">
              <w:rPr>
                <w:rFonts w:eastAsia="Segoe UI Symbol"/>
              </w:rPr>
              <w:t>osoba ucząca się</w:t>
            </w:r>
          </w:p>
          <w:p w14:paraId="088D7FDD" w14:textId="77777777" w:rsidR="008D7127" w:rsidRPr="00B752F5" w:rsidRDefault="008D7127" w:rsidP="008E2ED5">
            <w:pPr>
              <w:spacing w:after="20" w:line="259" w:lineRule="auto"/>
              <w:ind w:left="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średnie I stopnia lub niższe </w:t>
            </w:r>
          </w:p>
          <w:p w14:paraId="376F076B" w14:textId="77777777" w:rsidR="008D7127" w:rsidRPr="00B752F5" w:rsidRDefault="008D7127" w:rsidP="008E2ED5">
            <w:pPr>
              <w:spacing w:after="20" w:line="259" w:lineRule="auto"/>
              <w:ind w:left="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ponadgimnazjalne lub policealne </w:t>
            </w:r>
          </w:p>
          <w:p w14:paraId="397C6E4F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wyższe </w:t>
            </w:r>
          </w:p>
        </w:tc>
      </w:tr>
      <w:tr w:rsidR="008D7127" w:rsidRPr="00B752F5" w14:paraId="3AB611DA" w14:textId="77777777" w:rsidTr="008E2ED5">
        <w:trPr>
          <w:trHeight w:val="366"/>
        </w:trPr>
        <w:tc>
          <w:tcPr>
            <w:tcW w:w="1020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35DE6" w14:textId="77777777" w:rsidR="008D7127" w:rsidRPr="00B752F5" w:rsidRDefault="008D7127" w:rsidP="008E2ED5">
            <w:pPr>
              <w:spacing w:after="0" w:line="259" w:lineRule="auto"/>
              <w:ind w:left="0" w:right="62" w:firstLine="0"/>
              <w:jc w:val="center"/>
            </w:pPr>
            <w:r w:rsidRPr="00B752F5">
              <w:rPr>
                <w:b/>
              </w:rPr>
              <w:t xml:space="preserve">Adres zamieszkania: </w:t>
            </w:r>
          </w:p>
        </w:tc>
      </w:tr>
      <w:tr w:rsidR="008D7127" w:rsidRPr="00B752F5" w14:paraId="459DF088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7B51A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Kraj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AFA3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tr w:rsidR="008D7127" w:rsidRPr="00B752F5" w14:paraId="31DBD498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17609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lastRenderedPageBreak/>
              <w:t xml:space="preserve">Województwo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EF0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tr w:rsidR="008D7127" w:rsidRPr="00B752F5" w14:paraId="2F6624DC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77A907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Powiat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5B44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bookmarkEnd w:id="0"/>
      <w:tr w:rsidR="008D7127" w:rsidRPr="00B752F5" w14:paraId="0AB4A1F0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0C7A3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Gmina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F80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tr w:rsidR="008D7127" w:rsidRPr="00B752F5" w14:paraId="6400CE24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51EE5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Miejscowość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2590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tr w:rsidR="008D7127" w:rsidRPr="00B752F5" w14:paraId="4D01F155" w14:textId="77777777" w:rsidTr="008E2ED5">
        <w:trPr>
          <w:trHeight w:val="3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F12A33" w14:textId="77777777" w:rsidR="008D7127" w:rsidRPr="00B752F5" w:rsidRDefault="008D7127" w:rsidP="008E2ED5">
            <w:pPr>
              <w:spacing w:after="0" w:line="259" w:lineRule="auto"/>
              <w:ind w:left="1" w:right="0" w:firstLine="0"/>
            </w:pPr>
            <w:r w:rsidRPr="00B752F5">
              <w:t xml:space="preserve">Kod pocztowy </w:t>
            </w:r>
          </w:p>
        </w:tc>
        <w:tc>
          <w:tcPr>
            <w:tcW w:w="74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850" w14:textId="77777777" w:rsidR="008D7127" w:rsidRPr="00B752F5" w:rsidRDefault="008D7127" w:rsidP="008E2ED5">
            <w:pPr>
              <w:spacing w:after="0" w:line="259" w:lineRule="auto"/>
              <w:ind w:left="6" w:right="0" w:firstLine="0"/>
            </w:pPr>
            <w:r w:rsidRPr="00B752F5">
              <w:t xml:space="preserve"> </w:t>
            </w:r>
          </w:p>
        </w:tc>
      </w:tr>
      <w:tr w:rsidR="008D7127" w:rsidRPr="00B752F5" w14:paraId="19C57F57" w14:textId="77777777" w:rsidTr="008E2ED5">
        <w:trPr>
          <w:trHeight w:val="475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E9435D9" w14:textId="77777777" w:rsidR="008D7127" w:rsidRPr="00B752F5" w:rsidRDefault="008D7127" w:rsidP="008E2ED5">
            <w:pPr>
              <w:spacing w:after="0" w:line="259" w:lineRule="auto"/>
              <w:ind w:left="58" w:right="0" w:firstLine="0"/>
            </w:pPr>
            <w:r w:rsidRPr="00B752F5">
              <w:t xml:space="preserve">Ulica i numer budynku / lokalu </w:t>
            </w:r>
          </w:p>
        </w:tc>
        <w:tc>
          <w:tcPr>
            <w:tcW w:w="6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E2BC37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  <w:r w:rsidRPr="00B752F5"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35B89E1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3F1864B0" w14:textId="77777777" w:rsidTr="008E2ED5">
        <w:trPr>
          <w:trHeight w:val="366"/>
        </w:trPr>
        <w:tc>
          <w:tcPr>
            <w:tcW w:w="901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8B2F729" w14:textId="77777777" w:rsidR="008D7127" w:rsidRPr="00B752F5" w:rsidRDefault="008D7127" w:rsidP="008E2ED5">
            <w:pPr>
              <w:spacing w:after="0" w:line="259" w:lineRule="auto"/>
              <w:ind w:left="1625" w:right="0" w:firstLine="0"/>
              <w:jc w:val="center"/>
            </w:pPr>
            <w:r w:rsidRPr="00B752F5">
              <w:rPr>
                <w:b/>
              </w:rPr>
              <w:t xml:space="preserve">Dane kontaktowe 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C0AF79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573C2A05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B8277" w14:textId="77777777" w:rsidR="008D7127" w:rsidRPr="00B752F5" w:rsidRDefault="008D7127" w:rsidP="008E2ED5">
            <w:pPr>
              <w:spacing w:after="0" w:line="259" w:lineRule="auto"/>
              <w:ind w:left="58" w:right="0" w:firstLine="0"/>
            </w:pPr>
            <w:r w:rsidRPr="00B752F5">
              <w:t xml:space="preserve">Telefon </w:t>
            </w:r>
          </w:p>
        </w:tc>
        <w:tc>
          <w:tcPr>
            <w:tcW w:w="6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8D07E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  <w:r w:rsidRPr="00B752F5"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353A1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3F35E714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A24D630" w14:textId="77777777" w:rsidR="008D7127" w:rsidRPr="00B752F5" w:rsidRDefault="008D7127" w:rsidP="008E2ED5">
            <w:pPr>
              <w:spacing w:after="0" w:line="259" w:lineRule="auto"/>
              <w:ind w:left="58" w:right="0" w:firstLine="0"/>
            </w:pPr>
            <w:r w:rsidRPr="00B752F5">
              <w:t xml:space="preserve">Adres e-mail </w:t>
            </w:r>
          </w:p>
        </w:tc>
        <w:tc>
          <w:tcPr>
            <w:tcW w:w="6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239B725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  <w:r w:rsidRPr="00B752F5"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B33D9C2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11D47B3D" w14:textId="77777777" w:rsidTr="008E2ED5">
        <w:trPr>
          <w:trHeight w:val="366"/>
        </w:trPr>
        <w:tc>
          <w:tcPr>
            <w:tcW w:w="1020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1EED0FF" w14:textId="77777777" w:rsidR="008D7127" w:rsidRPr="00B752F5" w:rsidRDefault="008D7127" w:rsidP="008E2ED5">
            <w:pPr>
              <w:spacing w:after="160" w:line="259" w:lineRule="auto"/>
              <w:ind w:left="0" w:right="0" w:firstLine="0"/>
              <w:jc w:val="center"/>
            </w:pPr>
            <w:r w:rsidRPr="005B14FE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DANE OSOBY PODPISUJĄCEJ DOKUMENTY</w:t>
            </w:r>
            <w:r w:rsidRPr="005B14FE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5B14FE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br/>
            </w:r>
            <w:r w:rsidRPr="005B14FE">
              <w:rPr>
                <w:rFonts w:ascii="Calibri" w:eastAsia="Calibri" w:hAnsi="Calibri" w:cs="Calibri"/>
                <w:color w:val="auto"/>
                <w:kern w:val="0"/>
                <w:sz w:val="16"/>
                <w:szCs w:val="22"/>
                <w:lang w:eastAsia="en-US"/>
                <w14:ligatures w14:val="none"/>
              </w:rPr>
              <w:t>(Dotyczy rodziców/opiekunów prawnych – należy podać w przypadku uczestnictwa w projekcie osoby nieletniej lub osoby będącej pod opieką ze względu na stan zdrowia lub ubezwłasnowolnienie)</w:t>
            </w:r>
          </w:p>
        </w:tc>
      </w:tr>
      <w:tr w:rsidR="008D7127" w:rsidRPr="00B752F5" w14:paraId="197A49E9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F889A45" w14:textId="77777777" w:rsidR="008D7127" w:rsidRPr="005B14FE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5B14FE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Imię / Imiona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930B01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19F935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503A7FA1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3723974" w14:textId="77777777" w:rsidR="008D7127" w:rsidRPr="005B14FE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5B14FE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Nazwisko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012C765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846A1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64F2DE90" w14:textId="77777777" w:rsidTr="008E2ED5">
        <w:trPr>
          <w:trHeight w:val="366"/>
        </w:trPr>
        <w:tc>
          <w:tcPr>
            <w:tcW w:w="1020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F3F281D" w14:textId="77777777" w:rsidR="008D7127" w:rsidRPr="00B752F5" w:rsidRDefault="008D7127" w:rsidP="008E2ED5">
            <w:pPr>
              <w:spacing w:after="160" w:line="259" w:lineRule="auto"/>
              <w:ind w:left="0" w:right="0" w:firstLine="0"/>
              <w:jc w:val="center"/>
            </w:pPr>
            <w:r w:rsidRPr="00401188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Adres zamieszkania</w:t>
            </w:r>
          </w:p>
        </w:tc>
      </w:tr>
      <w:tr w:rsidR="008D7127" w:rsidRPr="00B752F5" w14:paraId="378A0EB4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451283B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Kraj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814B2E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2E0532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30B7E4FF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662EA6E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Województwo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C84C09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19D973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67815303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9D8EAC6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Powiat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B36321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EEC17A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4F614EF4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75A974B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Gmina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6B0618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D58522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3808F5A3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31ECC2B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Miejscowość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F8B6C2F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20365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26E94C80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AC42DAE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Kod pocztowy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194047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3DC5A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1DB8A3A0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F28A23D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Ulica i numer budynku / lokalu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E4F2E6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473B3E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2D9EAC2B" w14:textId="77777777" w:rsidTr="008E2ED5">
        <w:trPr>
          <w:trHeight w:val="366"/>
        </w:trPr>
        <w:tc>
          <w:tcPr>
            <w:tcW w:w="1020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F69EC65" w14:textId="77777777" w:rsidR="008D7127" w:rsidRPr="00B752F5" w:rsidRDefault="008D7127" w:rsidP="008E2ED5">
            <w:pPr>
              <w:spacing w:after="160" w:line="259" w:lineRule="auto"/>
              <w:ind w:left="0" w:right="0" w:firstLine="0"/>
              <w:jc w:val="center"/>
            </w:pPr>
            <w:r w:rsidRPr="00401188">
              <w:rPr>
                <w:rFonts w:eastAsia="Calibri"/>
                <w:b/>
                <w:bCs/>
                <w:color w:val="auto"/>
                <w:kern w:val="0"/>
                <w:lang w:eastAsia="en-US"/>
                <w14:ligatures w14:val="none"/>
              </w:rPr>
              <w:t>Dane kontaktowe</w:t>
            </w:r>
          </w:p>
        </w:tc>
      </w:tr>
      <w:tr w:rsidR="008D7127" w:rsidRPr="00B752F5" w14:paraId="0A7CDDD9" w14:textId="77777777" w:rsidTr="008E2ED5">
        <w:trPr>
          <w:trHeight w:val="366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B3FC06B" w14:textId="77777777" w:rsidR="008D7127" w:rsidRPr="00401188" w:rsidRDefault="008D7127" w:rsidP="008E2ED5">
            <w:pPr>
              <w:spacing w:after="0" w:line="259" w:lineRule="auto"/>
              <w:ind w:left="58" w:right="0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401188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Telefon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7C597B3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5964CE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75F77550" w14:textId="77777777" w:rsidTr="008E2ED5">
        <w:trPr>
          <w:trHeight w:val="389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3578B58" w14:textId="77777777" w:rsidR="008D7127" w:rsidRPr="00401188" w:rsidRDefault="008D7127" w:rsidP="008E2ED5">
            <w:pPr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lang w:eastAsia="en-US"/>
                <w14:ligatures w14:val="none"/>
              </w:rPr>
              <w:t xml:space="preserve"> </w:t>
            </w:r>
            <w:r>
              <w:rPr>
                <w:rFonts w:eastAsia="Calibri"/>
                <w:lang w:eastAsia="en-US"/>
              </w:rPr>
              <w:t>Adres e-mail</w:t>
            </w:r>
          </w:p>
        </w:tc>
        <w:tc>
          <w:tcPr>
            <w:tcW w:w="631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89B40C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CCD440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7F7176AB" w14:textId="77777777" w:rsidTr="008E2ED5">
        <w:trPr>
          <w:trHeight w:val="366"/>
        </w:trPr>
        <w:tc>
          <w:tcPr>
            <w:tcW w:w="901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15C701B" w14:textId="77777777" w:rsidR="008D7127" w:rsidRPr="00B752F5" w:rsidRDefault="008D7127" w:rsidP="008E2ED5">
            <w:pPr>
              <w:spacing w:after="0" w:line="259" w:lineRule="auto"/>
              <w:ind w:left="2867" w:right="0" w:firstLine="0"/>
            </w:pPr>
            <w:r w:rsidRPr="00B752F5">
              <w:rPr>
                <w:b/>
              </w:rPr>
              <w:t xml:space="preserve">Sytuacja oraz spełnienie kryteriów formalnych przez Uczestniczkę / Uczestnika 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4580F8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2CB3F340" w14:textId="77777777" w:rsidTr="008E2ED5">
        <w:trPr>
          <w:trHeight w:val="366"/>
        </w:trPr>
        <w:tc>
          <w:tcPr>
            <w:tcW w:w="901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EE27063" w14:textId="77777777" w:rsidR="008D7127" w:rsidRPr="00B752F5" w:rsidRDefault="008D7127" w:rsidP="008E2ED5">
            <w:pPr>
              <w:spacing w:after="0" w:line="259" w:lineRule="auto"/>
              <w:ind w:left="2867" w:right="0" w:hanging="2637"/>
              <w:jc w:val="both"/>
              <w:rPr>
                <w:b/>
              </w:rPr>
            </w:pPr>
            <w:r>
              <w:rPr>
                <w:b/>
              </w:rPr>
              <w:t>Oświadczam, że: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E5FF5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4DB143AC" w14:textId="77777777" w:rsidTr="008E2ED5">
        <w:trPr>
          <w:trHeight w:val="463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7AF67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lastRenderedPageBreak/>
              <w:t>Mieszkam, uczę się lub pracuję na terenie Małopolski Zachodniej</w:t>
            </w:r>
            <w:r>
              <w:t xml:space="preserve"> </w:t>
            </w:r>
            <w:r>
              <w:rPr>
                <w:vertAlign w:val="superscript"/>
              </w:rPr>
              <w:t>*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AB08" w14:textId="70FC1C12" w:rsidR="008D7127" w:rsidRPr="00B752F5" w:rsidRDefault="008D7127" w:rsidP="008E2ED5">
            <w:pPr>
              <w:spacing w:after="0" w:line="259" w:lineRule="auto"/>
              <w:ind w:left="46" w:right="0" w:firstLine="0"/>
            </w:pPr>
            <w:r w:rsidRPr="00B752F5">
              <w:rPr>
                <w:rFonts w:eastAsia="Segoe UI Symbol"/>
              </w:rPr>
              <w:t xml:space="preserve"> </w:t>
            </w:r>
            <w:r w:rsidRPr="008D7127">
              <w:rPr>
                <w:rFonts w:ascii="Segoe UI Symbol" w:eastAsia="Segoe UI Symbol" w:hAnsi="Segoe UI Symbol" w:cs="Segoe UI Symbol"/>
              </w:rPr>
              <w:t>☐</w:t>
            </w:r>
            <w:r w:rsidRPr="008D7127">
              <w:rPr>
                <w:rFonts w:eastAsia="Segoe UI Symbol"/>
              </w:rPr>
              <w:t xml:space="preserve"> Tak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E169E" w14:textId="77777777" w:rsidR="008D7127" w:rsidRPr="00B752F5" w:rsidRDefault="008D7127" w:rsidP="008E2ED5">
            <w:pPr>
              <w:spacing w:after="160" w:line="259" w:lineRule="auto"/>
              <w:ind w:left="0" w:right="0" w:firstLine="0"/>
              <w:jc w:val="center"/>
            </w:pPr>
            <w:r w:rsidRPr="000B0006">
              <w:rPr>
                <w:rFonts w:ascii="Segoe UI Symbol" w:hAnsi="Segoe UI Symbol" w:cs="Segoe UI Symbol"/>
              </w:rPr>
              <w:t>☐</w:t>
            </w:r>
            <w:r w:rsidRPr="000B0006">
              <w:t xml:space="preserve"> Nie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67487" w14:textId="77777777" w:rsidR="008D7127" w:rsidRPr="00B752F5" w:rsidRDefault="008D7127" w:rsidP="008E2ED5">
            <w:pPr>
              <w:spacing w:after="0" w:line="259" w:lineRule="auto"/>
              <w:ind w:left="0" w:right="0" w:firstLine="0"/>
            </w:pPr>
          </w:p>
        </w:tc>
      </w:tr>
      <w:tr w:rsidR="008D7127" w:rsidRPr="00B752F5" w14:paraId="3BF61021" w14:textId="77777777" w:rsidTr="008E2ED5">
        <w:trPr>
          <w:trHeight w:val="463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7DF53A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>
              <w:t xml:space="preserve">Jestem przedstawicielem organizacji społeczeństwa obywatelskiego (np. </w:t>
            </w:r>
            <w:r w:rsidRPr="000B0006">
              <w:t>Członkowie Koła Polskiego Związku Wędkarskiego, OSP, koła gospodyń</w:t>
            </w:r>
            <w:r>
              <w:t>)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8073" w14:textId="38650B8F" w:rsidR="008D7127" w:rsidRPr="00B752F5" w:rsidRDefault="008D7127" w:rsidP="008E2ED5">
            <w:pPr>
              <w:spacing w:after="0" w:line="259" w:lineRule="auto"/>
              <w:ind w:left="0" w:right="0" w:firstLine="0"/>
              <w:rPr>
                <w:rFonts w:eastAsia="Segoe UI Symbo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 w:rsidRPr="000B0006">
              <w:rPr>
                <w:rFonts w:ascii="Segoe UI Symbol" w:eastAsia="Segoe UI Symbol" w:hAnsi="Segoe UI Symbol" w:cs="Segoe UI Symbol"/>
              </w:rPr>
              <w:t>☐</w:t>
            </w:r>
            <w:r w:rsidRPr="000B0006">
              <w:rPr>
                <w:rFonts w:eastAsia="Segoe UI Symbol"/>
              </w:rPr>
              <w:t xml:space="preserve"> Tak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D6F1B" w14:textId="77777777" w:rsidR="008D7127" w:rsidRPr="00B752F5" w:rsidRDefault="008D7127" w:rsidP="008E2ED5">
            <w:pPr>
              <w:spacing w:after="160" w:line="259" w:lineRule="auto"/>
              <w:ind w:left="0" w:right="0" w:firstLine="0"/>
              <w:jc w:val="center"/>
            </w:pPr>
            <w:r w:rsidRPr="000B0006">
              <w:rPr>
                <w:rFonts w:ascii="Segoe UI Symbol" w:hAnsi="Segoe UI Symbol" w:cs="Segoe UI Symbol"/>
              </w:rPr>
              <w:t>☐</w:t>
            </w:r>
            <w:r w:rsidRPr="000B0006">
              <w:t xml:space="preserve"> Nie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C228B" w14:textId="77777777" w:rsidR="008D7127" w:rsidRPr="00B752F5" w:rsidRDefault="008D7127" w:rsidP="008E2ED5">
            <w:pPr>
              <w:spacing w:after="0" w:line="259" w:lineRule="auto"/>
              <w:ind w:left="0" w:right="0" w:firstLine="0"/>
              <w:rPr>
                <w:rFonts w:ascii="Segoe UI Symbol" w:eastAsia="MS Gothic" w:hAnsi="Segoe UI Symbol" w:cs="Segoe UI Symbol"/>
              </w:rPr>
            </w:pPr>
          </w:p>
        </w:tc>
      </w:tr>
      <w:tr w:rsidR="008D7127" w:rsidRPr="00B752F5" w14:paraId="4ABEA894" w14:textId="77777777" w:rsidTr="008E2ED5">
        <w:trPr>
          <w:trHeight w:val="754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58F76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t>W przypadku podmiotów – posiadam siedzibę, filię, oddział lub inną formę działalności zlokalizowaną w Małopolsce Zachodniej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9B07" w14:textId="77777777" w:rsidR="008D7127" w:rsidRDefault="008D7127" w:rsidP="008E2ED5">
            <w:pPr>
              <w:tabs>
                <w:tab w:val="left" w:pos="378"/>
              </w:tabs>
              <w:spacing w:after="0" w:line="259" w:lineRule="auto"/>
              <w:ind w:left="46" w:right="0" w:firstLine="0"/>
            </w:pPr>
            <w:r w:rsidRPr="00B752F5">
              <w:rPr>
                <w:rFonts w:eastAsia="Segoe UI Symbol"/>
              </w:rPr>
              <w:t xml:space="preserve"> </w:t>
            </w: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Tak </w:t>
            </w:r>
          </w:p>
          <w:p w14:paraId="76612A5D" w14:textId="77777777" w:rsidR="008D7127" w:rsidRPr="00FA7D02" w:rsidRDefault="008D7127" w:rsidP="008E2ED5">
            <w:pPr>
              <w:tabs>
                <w:tab w:val="left" w:pos="378"/>
              </w:tabs>
              <w:spacing w:after="0" w:line="259" w:lineRule="auto"/>
              <w:ind w:left="46" w:right="0" w:firstLine="0"/>
              <w:rPr>
                <w:sz w:val="18"/>
                <w:szCs w:val="18"/>
              </w:rPr>
            </w:pPr>
            <w:r w:rsidRPr="00FA7D02">
              <w:rPr>
                <w:sz w:val="18"/>
                <w:szCs w:val="18"/>
              </w:rPr>
              <w:t>Jeśli, tak nr rejestru……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3354A" w14:textId="77777777" w:rsidR="008D7127" w:rsidRPr="00B752F5" w:rsidRDefault="008D7127" w:rsidP="008E2ED5">
            <w:pPr>
              <w:spacing w:after="160" w:line="259" w:lineRule="auto"/>
              <w:ind w:left="0" w:right="0" w:firstLine="0"/>
              <w:jc w:val="center"/>
            </w:pPr>
            <w:r w:rsidRPr="000B0006">
              <w:rPr>
                <w:rFonts w:ascii="Segoe UI Symbol" w:hAnsi="Segoe UI Symbol" w:cs="Segoe UI Symbol"/>
              </w:rPr>
              <w:t>☐</w:t>
            </w:r>
            <w:r w:rsidRPr="000B0006">
              <w:t xml:space="preserve"> Nie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002F7" w14:textId="77777777" w:rsidR="008D7127" w:rsidRPr="00B752F5" w:rsidRDefault="008D7127" w:rsidP="008E2ED5">
            <w:pPr>
              <w:spacing w:after="0" w:line="259" w:lineRule="auto"/>
              <w:ind w:left="0" w:right="0" w:firstLine="0"/>
            </w:pPr>
          </w:p>
        </w:tc>
      </w:tr>
      <w:tr w:rsidR="008D7127" w:rsidRPr="00B752F5" w14:paraId="7FB4D06F" w14:textId="77777777" w:rsidTr="008E2ED5">
        <w:trPr>
          <w:trHeight w:val="1085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561082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t>W przypadku organizacji społecznych – działa</w:t>
            </w:r>
            <w:r>
              <w:t>m</w:t>
            </w:r>
            <w:r w:rsidRPr="00B752F5">
              <w:t xml:space="preserve"> w formie zarejestrowanej NGO lub nieformalnej grupy mieszkańców; obejmuje członków,</w:t>
            </w:r>
          </w:p>
          <w:p w14:paraId="73C3FD6D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t>wolontariuszy lub współpracowników.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3343" w14:textId="77777777" w:rsidR="008D7127" w:rsidRDefault="008D7127" w:rsidP="008E2ED5">
            <w:pPr>
              <w:spacing w:after="0" w:line="259" w:lineRule="auto"/>
              <w:ind w:left="44" w:right="0" w:firstLine="0"/>
              <w:rPr>
                <w:rFonts w:ascii="Segoe UI Symbol" w:eastAsia="MS Gothic" w:hAnsi="Segoe UI Symbol" w:cs="Segoe UI Symbol"/>
              </w:rPr>
            </w:pPr>
            <w:r w:rsidRPr="00B752F5">
              <w:rPr>
                <w:rFonts w:ascii="Segoe UI Symbol" w:eastAsia="MS Gothic" w:hAnsi="Segoe UI Symbol" w:cs="Segoe UI Symbol"/>
              </w:rPr>
              <w:t>☐</w:t>
            </w:r>
            <w:r w:rsidRPr="00B752F5">
              <w:t xml:space="preserve"> </w:t>
            </w:r>
            <w:r w:rsidRPr="00FC7BE5">
              <w:t>Tak</w:t>
            </w:r>
          </w:p>
          <w:p w14:paraId="27616423" w14:textId="77777777" w:rsidR="008D7127" w:rsidRPr="00FA7D02" w:rsidRDefault="008D7127" w:rsidP="008E2ED5">
            <w:pPr>
              <w:rPr>
                <w:sz w:val="18"/>
                <w:szCs w:val="18"/>
              </w:rPr>
            </w:pPr>
            <w:r w:rsidRPr="00FA7D02">
              <w:rPr>
                <w:sz w:val="18"/>
                <w:szCs w:val="18"/>
              </w:rPr>
              <w:t>Jeśli, tak nr rejestru………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618A" w14:textId="77777777" w:rsidR="008D7127" w:rsidRPr="00B752F5" w:rsidRDefault="008D7127" w:rsidP="008E2ED5">
            <w:pPr>
              <w:spacing w:after="0" w:line="259" w:lineRule="auto"/>
              <w:ind w:left="96" w:right="21" w:firstLine="0"/>
            </w:pPr>
            <w:r w:rsidRPr="00B752F5">
              <w:rPr>
                <w:rFonts w:ascii="Segoe UI Symbol" w:eastAsia="MS Gothic" w:hAnsi="Segoe UI Symbol" w:cs="Segoe UI Symbol"/>
              </w:rPr>
              <w:t>☐</w:t>
            </w:r>
            <w:r w:rsidRPr="00B752F5">
              <w:t xml:space="preserve"> Nie</w:t>
            </w:r>
          </w:p>
          <w:p w14:paraId="0CE9C846" w14:textId="77777777" w:rsidR="008D7127" w:rsidRPr="00B752F5" w:rsidRDefault="008D7127" w:rsidP="008E2ED5">
            <w:pPr>
              <w:spacing w:after="0" w:line="259" w:lineRule="auto"/>
              <w:ind w:left="193" w:right="0" w:hanging="93"/>
              <w:jc w:val="center"/>
            </w:pPr>
          </w:p>
        </w:tc>
      </w:tr>
      <w:tr w:rsidR="008D7127" w:rsidRPr="00B752F5" w14:paraId="50B63117" w14:textId="77777777" w:rsidTr="008E2ED5">
        <w:trPr>
          <w:trHeight w:val="366"/>
        </w:trPr>
        <w:tc>
          <w:tcPr>
            <w:tcW w:w="901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6AD3C91" w14:textId="77777777" w:rsidR="008D7127" w:rsidRPr="00B752F5" w:rsidRDefault="008D7127" w:rsidP="008E2ED5">
            <w:pPr>
              <w:spacing w:after="0" w:line="259" w:lineRule="auto"/>
              <w:ind w:left="1625" w:right="0" w:firstLine="0"/>
              <w:jc w:val="center"/>
            </w:pPr>
            <w:r w:rsidRPr="00B752F5">
              <w:rPr>
                <w:b/>
              </w:rPr>
              <w:t xml:space="preserve">Status na rynku pracy 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F96576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  <w:tr w:rsidR="008D7127" w:rsidRPr="00B752F5" w14:paraId="0FD10991" w14:textId="77777777" w:rsidTr="008E2ED5">
        <w:trPr>
          <w:trHeight w:val="307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86154C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t>Osoba bezrobotna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EB8F" w14:textId="77777777" w:rsidR="008D7127" w:rsidRPr="00B752F5" w:rsidRDefault="008D7127" w:rsidP="008E2ED5">
            <w:pPr>
              <w:spacing w:after="43" w:line="259" w:lineRule="auto"/>
              <w:ind w:left="63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Tak                    </w:t>
            </w:r>
          </w:p>
          <w:p w14:paraId="57B8BCF7" w14:textId="77777777" w:rsidR="008D7127" w:rsidRPr="00B752F5" w:rsidRDefault="008D7127" w:rsidP="008E2ED5">
            <w:pPr>
              <w:spacing w:after="0" w:line="259" w:lineRule="auto"/>
              <w:ind w:right="0"/>
            </w:pPr>
            <w:r w:rsidRPr="00B752F5">
              <w:rPr>
                <w:rFonts w:eastAsia="Segoe UI Symbol"/>
              </w:rPr>
              <w:t xml:space="preserve"> </w:t>
            </w: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Segoe UI Symbol"/>
              </w:rPr>
              <w:t xml:space="preserve"> w tym d</w:t>
            </w:r>
            <w:r w:rsidRPr="00B752F5">
              <w:rPr>
                <w:rFonts w:eastAsia="Calibri"/>
              </w:rPr>
              <w:t xml:space="preserve">ługotrwale   </w:t>
            </w:r>
          </w:p>
          <w:p w14:paraId="65363EC6" w14:textId="77777777" w:rsidR="008D7127" w:rsidRPr="00B752F5" w:rsidRDefault="008D7127" w:rsidP="008E2ED5">
            <w:pPr>
              <w:spacing w:after="0" w:line="259" w:lineRule="auto"/>
              <w:ind w:right="0"/>
            </w:pPr>
            <w:r w:rsidRPr="00B752F5">
              <w:rPr>
                <w:rFonts w:eastAsia="Calibri"/>
              </w:rPr>
              <w:t>bezrobotna</w:t>
            </w:r>
            <w:r w:rsidRPr="00B752F5">
              <w:rPr>
                <w:rFonts w:eastAsia="Calibri"/>
                <w:vertAlign w:val="superscript"/>
              </w:rPr>
              <w:footnoteReference w:id="1"/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131C" w14:textId="77777777" w:rsidR="008D7127" w:rsidRPr="00B752F5" w:rsidRDefault="008D7127" w:rsidP="008E2ED5">
            <w:pPr>
              <w:spacing w:after="0" w:line="259" w:lineRule="auto"/>
              <w:ind w:left="8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Nie </w:t>
            </w:r>
          </w:p>
        </w:tc>
      </w:tr>
      <w:tr w:rsidR="008D7127" w:rsidRPr="00B752F5" w14:paraId="0389CDA0" w14:textId="77777777" w:rsidTr="008E2ED5">
        <w:trPr>
          <w:trHeight w:val="995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8C4D5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t>Osoba bierna zawodowo – nie będąca osobą bezrobotną ani pracującą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1253" w14:textId="77777777" w:rsidR="008D7127" w:rsidRPr="00B752F5" w:rsidRDefault="008D7127" w:rsidP="008E2ED5">
            <w:pPr>
              <w:spacing w:after="39" w:line="259" w:lineRule="auto"/>
              <w:ind w:left="63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Tak                    </w:t>
            </w:r>
          </w:p>
          <w:p w14:paraId="334F9FB1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Segoe UI Symbol"/>
              </w:rPr>
              <w:t xml:space="preserve"> w tym ucz</w:t>
            </w:r>
            <w:r w:rsidRPr="00B752F5">
              <w:rPr>
                <w:rFonts w:eastAsia="Calibri"/>
              </w:rPr>
              <w:t xml:space="preserve">ąca się /           odbywająca kształcenie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2338" w14:textId="77777777" w:rsidR="008D7127" w:rsidRPr="00B752F5" w:rsidRDefault="008D7127" w:rsidP="008E2ED5">
            <w:pPr>
              <w:spacing w:after="0" w:line="259" w:lineRule="auto"/>
              <w:ind w:left="8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Nie </w:t>
            </w:r>
          </w:p>
        </w:tc>
      </w:tr>
      <w:tr w:rsidR="008D7127" w:rsidRPr="00B752F5" w14:paraId="7F3F303C" w14:textId="77777777" w:rsidTr="008E2ED5">
        <w:trPr>
          <w:trHeight w:val="406"/>
        </w:trPr>
        <w:tc>
          <w:tcPr>
            <w:tcW w:w="6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A22207" w14:textId="77777777" w:rsidR="008D7127" w:rsidRPr="00B752F5" w:rsidRDefault="008D7127" w:rsidP="008E2ED5">
            <w:pPr>
              <w:spacing w:after="0" w:line="259" w:lineRule="auto"/>
              <w:ind w:left="58" w:right="0" w:firstLine="0"/>
              <w:jc w:val="center"/>
            </w:pPr>
            <w:r w:rsidRPr="00B752F5">
              <w:t>Osoba pracująca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5B81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Tak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5276" w14:textId="77777777" w:rsidR="008D7127" w:rsidRPr="00B752F5" w:rsidRDefault="008D7127" w:rsidP="008E2ED5">
            <w:pPr>
              <w:spacing w:after="0" w:line="259" w:lineRule="auto"/>
              <w:ind w:left="86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Nie </w:t>
            </w:r>
          </w:p>
        </w:tc>
      </w:tr>
      <w:tr w:rsidR="008D7127" w:rsidRPr="00B752F5" w14:paraId="19F77D83" w14:textId="77777777" w:rsidTr="008E2ED5">
        <w:trPr>
          <w:trHeight w:val="347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A76EB" w14:textId="77777777" w:rsidR="008D7127" w:rsidRPr="00B752F5" w:rsidRDefault="008D7127" w:rsidP="008E2ED5">
            <w:pPr>
              <w:spacing w:after="0" w:line="259" w:lineRule="auto"/>
              <w:ind w:left="41" w:right="0" w:firstLine="0"/>
              <w:jc w:val="center"/>
            </w:pPr>
            <w:r w:rsidRPr="00B752F5">
              <w:t xml:space="preserve">w tym: </w:t>
            </w:r>
          </w:p>
        </w:tc>
        <w:tc>
          <w:tcPr>
            <w:tcW w:w="75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0D86F" w14:textId="77777777" w:rsidR="008D7127" w:rsidRPr="00B752F5" w:rsidRDefault="008D7127" w:rsidP="008E2ED5">
            <w:pPr>
              <w:spacing w:after="0" w:line="259" w:lineRule="auto"/>
              <w:ind w:left="63" w:right="0" w:firstLine="0"/>
            </w:pPr>
            <w:r w:rsidRPr="00B752F5"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BE39C" w14:textId="77777777" w:rsidR="008D7127" w:rsidRPr="00B752F5" w:rsidRDefault="008D7127" w:rsidP="008E2ED5">
            <w:pPr>
              <w:spacing w:after="160" w:line="259" w:lineRule="auto"/>
              <w:ind w:left="0" w:right="0" w:firstLine="0"/>
            </w:pPr>
          </w:p>
        </w:tc>
      </w:tr>
    </w:tbl>
    <w:p w14:paraId="4696DA04" w14:textId="77777777" w:rsidR="008D7127" w:rsidRPr="00B752F5" w:rsidRDefault="008D7127" w:rsidP="008D7127">
      <w:pPr>
        <w:spacing w:after="0" w:line="259" w:lineRule="auto"/>
        <w:ind w:left="0" w:right="0" w:firstLine="0"/>
      </w:pPr>
    </w:p>
    <w:tbl>
      <w:tblPr>
        <w:tblStyle w:val="TableGrid"/>
        <w:tblW w:w="10200" w:type="dxa"/>
        <w:tblInd w:w="-424" w:type="dxa"/>
        <w:tblCellMar>
          <w:top w:w="48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1773"/>
        <w:gridCol w:w="2913"/>
        <w:gridCol w:w="5514"/>
      </w:tblGrid>
      <w:tr w:rsidR="008D7127" w:rsidRPr="00B752F5" w14:paraId="3DD01591" w14:textId="77777777" w:rsidTr="008E2ED5">
        <w:trPr>
          <w:trHeight w:val="467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6939C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E70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prowadząca działalność na własny rachunek </w:t>
            </w:r>
          </w:p>
        </w:tc>
      </w:tr>
      <w:tr w:rsidR="008D7127" w:rsidRPr="00B752F5" w14:paraId="2B0A6198" w14:textId="77777777" w:rsidTr="008E2ED5">
        <w:trPr>
          <w:trHeight w:val="49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81E36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E2D8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administracji rządowej </w:t>
            </w:r>
          </w:p>
        </w:tc>
      </w:tr>
      <w:tr w:rsidR="008D7127" w:rsidRPr="00B752F5" w14:paraId="699B7881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4ED7FD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E199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administracji samorządowej </w:t>
            </w:r>
          </w:p>
        </w:tc>
      </w:tr>
      <w:tr w:rsidR="008D7127" w:rsidRPr="00B752F5" w14:paraId="0E496179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6AE979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7D0D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organizacji pozarządowej </w:t>
            </w:r>
          </w:p>
        </w:tc>
      </w:tr>
      <w:tr w:rsidR="008D7127" w:rsidRPr="00B752F5" w14:paraId="3019C820" w14:textId="77777777" w:rsidTr="008E2ED5">
        <w:trPr>
          <w:trHeight w:val="49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D1B47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BC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mikro, małym lub średnim przedsiębiorstwie </w:t>
            </w:r>
          </w:p>
        </w:tc>
      </w:tr>
      <w:tr w:rsidR="008D7127" w:rsidRPr="00B752F5" w14:paraId="263460BA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1F47B1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9DD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dużym przedsiębiorstwie </w:t>
            </w:r>
          </w:p>
        </w:tc>
      </w:tr>
      <w:tr w:rsidR="008D7127" w:rsidRPr="00B752F5" w14:paraId="5659F060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6F9750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670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podmiocie wykonującym działalność leczniczą </w:t>
            </w:r>
          </w:p>
        </w:tc>
      </w:tr>
      <w:tr w:rsidR="008D7127" w:rsidRPr="00B752F5" w14:paraId="5684C5D5" w14:textId="77777777" w:rsidTr="008E2ED5">
        <w:trPr>
          <w:trHeight w:val="49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77CF9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3E17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szkole lub placówce systemu oświaty – kadra pedagogiczna </w:t>
            </w:r>
          </w:p>
        </w:tc>
      </w:tr>
      <w:tr w:rsidR="008D7127" w:rsidRPr="00B752F5" w14:paraId="4202B51F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A64F2D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402D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szkole lub placówce systemu oświaty – kadra niepedagogiczna </w:t>
            </w:r>
          </w:p>
        </w:tc>
      </w:tr>
      <w:tr w:rsidR="008D7127" w:rsidRPr="00B752F5" w14:paraId="412E55B8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EB37A1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25BB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szkole lub placówce systemu oświaty – kadra zarządzająca </w:t>
            </w:r>
          </w:p>
        </w:tc>
      </w:tr>
      <w:tr w:rsidR="008D7127" w:rsidRPr="00B752F5" w14:paraId="000E2CDB" w14:textId="77777777" w:rsidTr="008E2ED5">
        <w:trPr>
          <w:trHeight w:val="49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B4511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731E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na uczelni </w:t>
            </w:r>
          </w:p>
        </w:tc>
      </w:tr>
      <w:tr w:rsidR="008D7127" w:rsidRPr="00B752F5" w14:paraId="2531636A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DB70B3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424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instytucie naukowym </w:t>
            </w:r>
          </w:p>
        </w:tc>
      </w:tr>
      <w:tr w:rsidR="008D7127" w:rsidRPr="00B752F5" w14:paraId="3B9F11B6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FA508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27B5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instytucie badawczym </w:t>
            </w:r>
          </w:p>
        </w:tc>
      </w:tr>
      <w:tr w:rsidR="008D7127" w:rsidRPr="00B752F5" w14:paraId="5F08BF78" w14:textId="77777777" w:rsidTr="008E2ED5">
        <w:trPr>
          <w:trHeight w:val="49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74D7B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3C5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pracująca w instytucie działającym w ramach Sieci Badawczej Łukasiewicz </w:t>
            </w:r>
          </w:p>
        </w:tc>
      </w:tr>
      <w:tr w:rsidR="008D7127" w:rsidRPr="00B752F5" w14:paraId="46A3F451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A655CD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994D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>
              <w:t>p</w:t>
            </w:r>
            <w:r w:rsidRPr="00B752F5">
              <w:t xml:space="preserve">racująca w międzynarodowym instytucie naukowym </w:t>
            </w:r>
          </w:p>
        </w:tc>
      </w:tr>
      <w:tr w:rsidR="008D7127" w:rsidRPr="00B752F5" w14:paraId="5F50CB7F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09CFF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6BF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>
              <w:t>p</w:t>
            </w:r>
            <w:r w:rsidRPr="00B752F5">
              <w:t xml:space="preserve">racująca dla federacji podmiotów systemu szkolnictwa wyższego i nauki </w:t>
            </w:r>
          </w:p>
        </w:tc>
      </w:tr>
      <w:tr w:rsidR="008D7127" w:rsidRPr="00B752F5" w14:paraId="77324B4A" w14:textId="77777777" w:rsidTr="008E2ED5">
        <w:trPr>
          <w:trHeight w:val="49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BA65F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5F2F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>
              <w:t>p</w:t>
            </w:r>
            <w:r w:rsidRPr="00B752F5">
              <w:t xml:space="preserve">racująca na rzecz państwowej osoby prawnej </w:t>
            </w:r>
          </w:p>
        </w:tc>
      </w:tr>
      <w:tr w:rsidR="008D7127" w:rsidRPr="00B752F5" w14:paraId="3D5665B7" w14:textId="77777777" w:rsidTr="008E2ED5">
        <w:trPr>
          <w:trHeight w:val="49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F7F3F15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rPr>
                <w:rFonts w:eastAsia="Calibri"/>
              </w:rPr>
              <w:t xml:space="preserve"> 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3E35E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 xml:space="preserve">Inne </w:t>
            </w:r>
          </w:p>
        </w:tc>
      </w:tr>
      <w:tr w:rsidR="008D7127" w:rsidRPr="00B752F5" w14:paraId="0FC89319" w14:textId="77777777" w:rsidTr="008E2ED5">
        <w:trPr>
          <w:trHeight w:val="494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688EBC8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  <w:rPr>
                <w:rFonts w:eastAsia="Segoe UI Symbol"/>
                <w:b/>
                <w:bCs/>
              </w:rPr>
            </w:pPr>
            <w:r w:rsidRPr="00B752F5">
              <w:rPr>
                <w:rFonts w:eastAsia="Segoe UI Symbol"/>
                <w:b/>
                <w:bCs/>
              </w:rPr>
              <w:t>Spełnienie kryteriów merytorycznych (preferencyjnych):</w:t>
            </w:r>
          </w:p>
          <w:p w14:paraId="3DCA2A61" w14:textId="77777777" w:rsidR="008D7127" w:rsidRPr="00B752F5" w:rsidRDefault="008D7127" w:rsidP="008E2ED5">
            <w:pPr>
              <w:spacing w:after="0" w:line="259" w:lineRule="auto"/>
              <w:ind w:left="5" w:right="0" w:firstLine="0"/>
              <w:jc w:val="center"/>
            </w:pPr>
            <w:r w:rsidRPr="00B752F5">
              <w:rPr>
                <w:rFonts w:eastAsia="Segoe UI Symbol"/>
                <w:b/>
                <w:bCs/>
              </w:rPr>
              <w:t>w przypadku nadmiaru zgłoszeń</w:t>
            </w:r>
          </w:p>
        </w:tc>
      </w:tr>
      <w:tr w:rsidR="008D7127" w:rsidRPr="00B752F5" w14:paraId="4E00E454" w14:textId="77777777" w:rsidTr="008E2ED5">
        <w:trPr>
          <w:trHeight w:val="316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BFE0FA" w14:textId="77777777" w:rsidR="008D7127" w:rsidRPr="00B752F5" w:rsidRDefault="008D7127" w:rsidP="008E2ED5">
            <w:pPr>
              <w:ind w:left="0" w:firstLine="0"/>
              <w:jc w:val="center"/>
              <w:rPr>
                <w:rFonts w:eastAsia="Segoe UI Symbol"/>
              </w:rPr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6A7D2" w14:textId="77777777" w:rsidR="008D7127" w:rsidRPr="00B752F5" w:rsidRDefault="008D7127" w:rsidP="008E2ED5">
            <w:pPr>
              <w:ind w:left="0" w:firstLine="0"/>
            </w:pPr>
            <w:r w:rsidRPr="00B752F5">
              <w:t>osoba z niepełnosprawnościami</w:t>
            </w:r>
          </w:p>
        </w:tc>
      </w:tr>
      <w:tr w:rsidR="008D7127" w:rsidRPr="00B752F5" w14:paraId="0C7B4222" w14:textId="77777777" w:rsidTr="008E2ED5">
        <w:trPr>
          <w:trHeight w:val="313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3443778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  <w:rPr>
                <w:rFonts w:eastAsia="Segoe UI Symbol"/>
              </w:rPr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0BEFA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>Senior</w:t>
            </w:r>
            <w:r>
              <w:t xml:space="preserve"> (60+)</w:t>
            </w:r>
          </w:p>
        </w:tc>
      </w:tr>
      <w:tr w:rsidR="008D7127" w:rsidRPr="00B752F5" w14:paraId="41E71D6B" w14:textId="77777777" w:rsidTr="008E2ED5">
        <w:trPr>
          <w:trHeight w:val="342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FA4C680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  <w:rPr>
                <w:rFonts w:eastAsia="Segoe UI Symbol"/>
              </w:rPr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00687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>osoba z rodzin wielodzietnych</w:t>
            </w:r>
          </w:p>
        </w:tc>
      </w:tr>
      <w:tr w:rsidR="008D7127" w:rsidRPr="00B752F5" w14:paraId="132B74A2" w14:textId="77777777" w:rsidTr="008E2ED5">
        <w:trPr>
          <w:trHeight w:val="235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A606A6F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  <w:rPr>
                <w:rFonts w:eastAsia="Segoe UI Symbol"/>
              </w:rPr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018FD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>osoba bezrobotna lub nieaktywna zawodowo</w:t>
            </w:r>
          </w:p>
        </w:tc>
      </w:tr>
      <w:tr w:rsidR="008D7127" w:rsidRPr="00B752F5" w14:paraId="74A2E316" w14:textId="77777777" w:rsidTr="008E2ED5">
        <w:trPr>
          <w:trHeight w:val="396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52632B6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  <w:rPr>
                <w:rFonts w:eastAsia="Segoe UI Symbol"/>
              </w:rPr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42B03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>osoba mieszkająca w sołectwie oddalonych od centrum gminy</w:t>
            </w:r>
          </w:p>
        </w:tc>
      </w:tr>
      <w:tr w:rsidR="008D7127" w:rsidRPr="00B752F5" w14:paraId="7DAACF52" w14:textId="77777777" w:rsidTr="008E2ED5">
        <w:trPr>
          <w:trHeight w:val="231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7EEAA65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 xml:space="preserve">          </w:t>
            </w:r>
            <w:r w:rsidRPr="0093307F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BB1A5" w14:textId="77777777" w:rsidR="008D7127" w:rsidRPr="00B752F5" w:rsidRDefault="008D7127" w:rsidP="008E2ED5">
            <w:pPr>
              <w:spacing w:after="0" w:line="259" w:lineRule="auto"/>
              <w:ind w:left="0" w:right="0" w:firstLine="0"/>
            </w:pPr>
            <w:r w:rsidRPr="00B752F5">
              <w:t>członek społecznej organizacji lokalnej</w:t>
            </w:r>
          </w:p>
        </w:tc>
      </w:tr>
      <w:tr w:rsidR="008D7127" w:rsidRPr="00B752F5" w14:paraId="6E85C021" w14:textId="77777777" w:rsidTr="008E2ED5">
        <w:trPr>
          <w:trHeight w:val="395"/>
        </w:trPr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E06877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  <w:rPr>
                <w:rFonts w:eastAsia="Segoe UI Symbol"/>
              </w:rPr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45174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t>przedstawiciel placówki oświatowej</w:t>
            </w:r>
          </w:p>
        </w:tc>
      </w:tr>
      <w:tr w:rsidR="008D7127" w:rsidRPr="00B752F5" w14:paraId="5FCA593C" w14:textId="77777777" w:rsidTr="008E2ED5">
        <w:trPr>
          <w:trHeight w:val="44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28AEE5" w14:textId="77777777" w:rsidR="008D7127" w:rsidRPr="00B752F5" w:rsidRDefault="008D7127" w:rsidP="008E2ED5">
            <w:pPr>
              <w:spacing w:after="0" w:line="259" w:lineRule="auto"/>
              <w:ind w:left="0" w:right="68" w:firstLine="0"/>
              <w:jc w:val="center"/>
            </w:pPr>
            <w:r w:rsidRPr="00B752F5">
              <w:rPr>
                <w:b/>
              </w:rPr>
              <w:t xml:space="preserve">Informacje dodatkowe </w:t>
            </w:r>
          </w:p>
        </w:tc>
      </w:tr>
      <w:tr w:rsidR="008D7127" w:rsidRPr="00B752F5" w14:paraId="7DC1124C" w14:textId="77777777" w:rsidTr="008E2ED5">
        <w:trPr>
          <w:trHeight w:val="1686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CE4F06" w14:textId="77777777" w:rsidR="008D7127" w:rsidRPr="00B752F5" w:rsidRDefault="008D7127" w:rsidP="008E2ED5">
            <w:pPr>
              <w:spacing w:after="0" w:line="259" w:lineRule="auto"/>
              <w:ind w:left="0" w:right="7" w:firstLine="0"/>
            </w:pPr>
            <w:r>
              <w:t>Z</w:t>
            </w:r>
            <w:r w:rsidRPr="00B752F5">
              <w:t xml:space="preserve">głaszam szczególne potrzeby wynikające z niepełnosprawności lub innych potrzeb związanych z udziałem w projekcie.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9F87" w14:textId="77777777" w:rsidR="008D7127" w:rsidRPr="00B752F5" w:rsidRDefault="008D7127" w:rsidP="008E2ED5">
            <w:pPr>
              <w:spacing w:after="0" w:line="296" w:lineRule="auto"/>
              <w:ind w:left="5" w:right="0" w:firstLine="0"/>
              <w:jc w:val="both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Tak, proszę określić:</w:t>
            </w:r>
          </w:p>
          <w:p w14:paraId="5386CBBE" w14:textId="77777777" w:rsidR="008D7127" w:rsidRPr="00B752F5" w:rsidRDefault="008D7127" w:rsidP="008E2ED5">
            <w:pPr>
              <w:spacing w:after="0" w:line="296" w:lineRule="auto"/>
              <w:ind w:left="5" w:right="0" w:firstLine="0"/>
              <w:jc w:val="both"/>
            </w:pPr>
            <w:r w:rsidRPr="00B752F5">
              <w:t xml:space="preserve"> …………………………………………… ……………………………………………………. </w:t>
            </w:r>
          </w:p>
          <w:p w14:paraId="75431FB9" w14:textId="77777777" w:rsidR="008D7127" w:rsidRPr="00B752F5" w:rsidRDefault="008D7127" w:rsidP="008E2ED5">
            <w:pPr>
              <w:spacing w:after="82" w:line="259" w:lineRule="auto"/>
              <w:ind w:left="5" w:right="0" w:firstLine="0"/>
              <w:jc w:val="both"/>
            </w:pPr>
            <w:r w:rsidRPr="00B752F5">
              <w:t xml:space="preserve">……………………………………………………. </w:t>
            </w:r>
          </w:p>
          <w:p w14:paraId="2B24E509" w14:textId="77777777" w:rsidR="008D7127" w:rsidRPr="00B752F5" w:rsidRDefault="008D7127" w:rsidP="008E2ED5">
            <w:pPr>
              <w:spacing w:after="0" w:line="259" w:lineRule="auto"/>
              <w:ind w:left="5" w:right="0" w:firstLine="0"/>
            </w:pPr>
            <w:r w:rsidRPr="00B752F5">
              <w:rPr>
                <w:rFonts w:ascii="Segoe UI Symbol" w:eastAsia="Segoe UI Symbol" w:hAnsi="Segoe UI Symbol" w:cs="Segoe UI Symbol"/>
              </w:rPr>
              <w:t>☐</w:t>
            </w:r>
            <w:r w:rsidRPr="00B752F5">
              <w:t xml:space="preserve"> Nie</w:t>
            </w:r>
          </w:p>
          <w:p w14:paraId="4173423E" w14:textId="77777777" w:rsidR="008D7127" w:rsidRPr="00B752F5" w:rsidRDefault="008D7127" w:rsidP="008E2ED5">
            <w:pPr>
              <w:spacing w:after="0" w:line="259" w:lineRule="auto"/>
              <w:ind w:left="5" w:right="0" w:firstLine="0"/>
              <w:jc w:val="both"/>
              <w:rPr>
                <w:sz w:val="18"/>
                <w:szCs w:val="18"/>
              </w:rPr>
            </w:pPr>
            <w:r w:rsidRPr="00B752F5">
              <w:rPr>
                <w:sz w:val="18"/>
                <w:szCs w:val="18"/>
              </w:rPr>
              <w:t>Podanie informacji jest dobrowolne i umożliwi dostosowanie warunków udziału w projekcie do indywidualnych potrzeb uczestnika.</w:t>
            </w:r>
          </w:p>
        </w:tc>
      </w:tr>
    </w:tbl>
    <w:p w14:paraId="72E7DC47" w14:textId="77777777" w:rsidR="008D7127" w:rsidRDefault="008D7127" w:rsidP="008D7127">
      <w:pPr>
        <w:spacing w:after="19" w:line="259" w:lineRule="auto"/>
        <w:ind w:left="0" w:right="0" w:firstLine="0"/>
      </w:pPr>
      <w:r w:rsidRPr="00B752F5">
        <w:t xml:space="preserve"> </w:t>
      </w:r>
    </w:p>
    <w:p w14:paraId="6019D27F" w14:textId="77777777" w:rsidR="001D1A59" w:rsidRDefault="001D1A59" w:rsidP="008D7127">
      <w:pPr>
        <w:ind w:right="0"/>
      </w:pPr>
    </w:p>
    <w:p w14:paraId="67CF95B3" w14:textId="77777777" w:rsidR="001D1A59" w:rsidRDefault="001D1A59" w:rsidP="008D7127">
      <w:pPr>
        <w:ind w:right="0"/>
      </w:pPr>
    </w:p>
    <w:p w14:paraId="4DBD058C" w14:textId="77777777" w:rsidR="001D1A59" w:rsidRDefault="001D1A59" w:rsidP="008D7127">
      <w:pPr>
        <w:ind w:right="0"/>
      </w:pPr>
    </w:p>
    <w:p w14:paraId="43FA7492" w14:textId="21AEE612" w:rsidR="008D7127" w:rsidRPr="00B752F5" w:rsidRDefault="008D7127" w:rsidP="008D7127">
      <w:pPr>
        <w:ind w:right="0"/>
      </w:pPr>
      <w:r w:rsidRPr="00B752F5">
        <w:lastRenderedPageBreak/>
        <w:t xml:space="preserve">Ja, niżej podpisana/y, oświadczam, że: </w:t>
      </w:r>
    </w:p>
    <w:p w14:paraId="7A56EAB7" w14:textId="77777777" w:rsidR="008D7127" w:rsidRPr="00B752F5" w:rsidRDefault="008D7127" w:rsidP="008D7127">
      <w:pPr>
        <w:numPr>
          <w:ilvl w:val="0"/>
          <w:numId w:val="2"/>
        </w:numPr>
        <w:ind w:right="0" w:hanging="360"/>
        <w:jc w:val="both"/>
      </w:pPr>
      <w:r w:rsidRPr="00B752F5">
        <w:t>Podane przeze mnie informacje są prawdziwe. Zapoznałam/em się z </w:t>
      </w:r>
      <w:r w:rsidRPr="00B752F5">
        <w:rPr>
          <w:b/>
        </w:rPr>
        <w:t xml:space="preserve">Regulaminem rekrutacji </w:t>
      </w:r>
      <w:r>
        <w:rPr>
          <w:b/>
        </w:rPr>
        <w:t>i</w:t>
      </w:r>
      <w:r w:rsidRPr="00B752F5">
        <w:rPr>
          <w:b/>
        </w:rPr>
        <w:t xml:space="preserve"> uczestnictwa w projekcie</w:t>
      </w:r>
      <w:r w:rsidRPr="00B752F5">
        <w:t xml:space="preserve"> </w:t>
      </w:r>
      <w:r>
        <w:t>oraz</w:t>
      </w:r>
      <w:r w:rsidRPr="00B752F5">
        <w:t xml:space="preserve"> akceptuję</w:t>
      </w:r>
      <w:r>
        <w:t xml:space="preserve"> go</w:t>
      </w:r>
      <w:r w:rsidRPr="00B752F5">
        <w:t xml:space="preserve">. </w:t>
      </w:r>
    </w:p>
    <w:p w14:paraId="73775AF9" w14:textId="77777777" w:rsidR="008D7127" w:rsidRPr="00B752F5" w:rsidRDefault="008D7127" w:rsidP="008D7127">
      <w:pPr>
        <w:numPr>
          <w:ilvl w:val="0"/>
          <w:numId w:val="2"/>
        </w:numPr>
        <w:ind w:right="0" w:hanging="360"/>
        <w:jc w:val="both"/>
      </w:pPr>
      <w:r w:rsidRPr="00B752F5">
        <w:t>Deklaruję chęć udziału w projekcie „Zagospodarowanie terenu przy stawach w Podlipiu na potrzeby integracji społeczności lokalnej”</w:t>
      </w:r>
    </w:p>
    <w:p w14:paraId="44EA0342" w14:textId="77777777" w:rsidR="008D7127" w:rsidRPr="00B752F5" w:rsidRDefault="008D7127" w:rsidP="008D7127">
      <w:pPr>
        <w:numPr>
          <w:ilvl w:val="0"/>
          <w:numId w:val="2"/>
        </w:numPr>
        <w:ind w:right="0" w:hanging="360"/>
        <w:jc w:val="both"/>
      </w:pPr>
      <w:r w:rsidRPr="00B752F5">
        <w:t xml:space="preserve">Rozumiem, że złożenie formularza rekrutacyjnego nie gwarantuje zakwalifikowania do projektu. </w:t>
      </w:r>
    </w:p>
    <w:p w14:paraId="608BDE1B" w14:textId="77777777" w:rsidR="008D7127" w:rsidRPr="00B752F5" w:rsidRDefault="008D7127" w:rsidP="008D7127">
      <w:pPr>
        <w:numPr>
          <w:ilvl w:val="0"/>
          <w:numId w:val="2"/>
        </w:numPr>
        <w:ind w:right="0" w:hanging="346"/>
        <w:jc w:val="both"/>
      </w:pPr>
      <w:r w:rsidRPr="00B752F5">
        <w:t xml:space="preserve">W przypadku zakwalifikowania się do udziału w projekcie niezwłocznie po otrzymaniu informacji o wynikach rekrutacji  poinformuję Beneficjenta projektu czy podtrzymuję chęć uczestnictwa w Projekcie. </w:t>
      </w:r>
    </w:p>
    <w:p w14:paraId="70D4978F" w14:textId="77777777" w:rsidR="008D7127" w:rsidRPr="00B752F5" w:rsidRDefault="008D7127" w:rsidP="008D7127">
      <w:pPr>
        <w:numPr>
          <w:ilvl w:val="0"/>
          <w:numId w:val="2"/>
        </w:numPr>
        <w:ind w:right="0" w:hanging="346"/>
        <w:jc w:val="both"/>
      </w:pPr>
      <w:r w:rsidRPr="00B752F5">
        <w:t>Potwierdzę swój udział we wsparciu poprzez złożenie Deklaracji uczestnictwa w</w:t>
      </w:r>
      <w:r>
        <w:t> </w:t>
      </w:r>
      <w:r w:rsidRPr="00B752F5">
        <w:t xml:space="preserve">Projekcie wraz z Oświadczeniem o wyrażeniu zgody na udostępnienie swojego wizerunku. </w:t>
      </w:r>
    </w:p>
    <w:p w14:paraId="26C73C6A" w14:textId="77777777" w:rsidR="008D7127" w:rsidRPr="00B752F5" w:rsidRDefault="008D7127" w:rsidP="008D7127">
      <w:pPr>
        <w:numPr>
          <w:ilvl w:val="0"/>
          <w:numId w:val="2"/>
        </w:numPr>
        <w:spacing w:after="37" w:line="240" w:lineRule="auto"/>
        <w:ind w:right="0" w:hanging="360"/>
        <w:jc w:val="both"/>
      </w:pPr>
      <w:r w:rsidRPr="00B752F5">
        <w:t>Wyrażam zgodę na przetwarzanie moich danych osobowych w celach realizacji programu Fundusze Europejskie dla</w:t>
      </w:r>
      <w:r w:rsidRPr="00B752F5">
        <w:rPr>
          <w:rFonts w:eastAsia="Times New Roman"/>
        </w:rPr>
        <w:t xml:space="preserve"> </w:t>
      </w:r>
      <w:r w:rsidRPr="00B752F5">
        <w:t xml:space="preserve">Małopolski 2021 – 2027. Działania te odbywają się zgodnie z art. 29 RODO (ogólne rozporządzenie o ochronie danych osobowych, Parlament Europejski i Rada UE 2016/679 z dnia 27.04.2016 r.). </w:t>
      </w:r>
    </w:p>
    <w:p w14:paraId="446584E6" w14:textId="77777777" w:rsidR="008D7127" w:rsidRPr="00B752F5" w:rsidRDefault="008D7127" w:rsidP="008D7127">
      <w:pPr>
        <w:numPr>
          <w:ilvl w:val="0"/>
          <w:numId w:val="2"/>
        </w:numPr>
        <w:ind w:right="0" w:hanging="360"/>
        <w:jc w:val="both"/>
      </w:pPr>
      <w:r w:rsidRPr="00B752F5">
        <w:t xml:space="preserve">Zgadzam się na kontakt w sprawach związanych z projektem drogą telefoniczną lub elektroniczną (e-mail). </w:t>
      </w:r>
    </w:p>
    <w:p w14:paraId="05A855F5" w14:textId="77777777" w:rsidR="008D7127" w:rsidRPr="00B752F5" w:rsidRDefault="008D7127" w:rsidP="008D7127">
      <w:pPr>
        <w:spacing w:after="19" w:line="259" w:lineRule="auto"/>
        <w:ind w:left="0" w:right="0" w:firstLine="0"/>
      </w:pPr>
      <w:r w:rsidRPr="00B752F5">
        <w:t xml:space="preserve"> </w:t>
      </w:r>
    </w:p>
    <w:p w14:paraId="25F648C9" w14:textId="77777777" w:rsidR="008D7127" w:rsidRPr="00B752F5" w:rsidRDefault="008D7127" w:rsidP="008D7127">
      <w:pPr>
        <w:spacing w:after="19" w:line="259" w:lineRule="auto"/>
        <w:ind w:left="0" w:right="0" w:firstLine="0"/>
      </w:pPr>
    </w:p>
    <w:p w14:paraId="74530402" w14:textId="77777777" w:rsidR="008D7127" w:rsidRPr="00B752F5" w:rsidRDefault="008D7127" w:rsidP="008D7127">
      <w:pPr>
        <w:spacing w:after="19" w:line="259" w:lineRule="auto"/>
        <w:ind w:left="0" w:right="0" w:firstLine="0"/>
      </w:pPr>
    </w:p>
    <w:p w14:paraId="2FCDBB63" w14:textId="77777777" w:rsidR="008D7127" w:rsidRPr="00B752F5" w:rsidRDefault="008D7127" w:rsidP="008D7127">
      <w:pPr>
        <w:spacing w:after="19" w:line="259" w:lineRule="auto"/>
        <w:ind w:left="0" w:right="0" w:firstLine="0"/>
      </w:pPr>
    </w:p>
    <w:p w14:paraId="029A85C8" w14:textId="77777777" w:rsidR="008D7127" w:rsidRPr="00B752F5" w:rsidRDefault="008D7127" w:rsidP="008D7127">
      <w:pPr>
        <w:spacing w:after="19" w:line="259" w:lineRule="auto"/>
        <w:ind w:left="0" w:right="0" w:firstLine="0"/>
      </w:pPr>
    </w:p>
    <w:p w14:paraId="7D0B01B3" w14:textId="77777777" w:rsidR="008D7127" w:rsidRPr="00B752F5" w:rsidRDefault="008D7127" w:rsidP="008D7127">
      <w:pPr>
        <w:spacing w:after="19" w:line="259" w:lineRule="auto"/>
        <w:ind w:left="0" w:right="0" w:firstLine="0"/>
      </w:pPr>
      <w:r w:rsidRPr="00B752F5">
        <w:t xml:space="preserve"> </w:t>
      </w:r>
    </w:p>
    <w:p w14:paraId="2A4D2B23" w14:textId="77777777" w:rsidR="008D7127" w:rsidRPr="00B752F5" w:rsidRDefault="008D7127" w:rsidP="008D7127">
      <w:pPr>
        <w:ind w:left="3550" w:right="0"/>
      </w:pPr>
      <w:r w:rsidRPr="00B752F5">
        <w:t xml:space="preserve">...................................................................... </w:t>
      </w:r>
    </w:p>
    <w:p w14:paraId="6D7CB8E6" w14:textId="77777777" w:rsidR="008D7127" w:rsidRPr="00B752F5" w:rsidRDefault="008D7127" w:rsidP="008D7127">
      <w:pPr>
        <w:ind w:left="3550" w:right="0"/>
      </w:pPr>
      <w:r w:rsidRPr="00B752F5">
        <w:t>Data i czytelny podpis Kandydatki / Kandydata</w:t>
      </w:r>
      <w:r>
        <w:t xml:space="preserve"> </w:t>
      </w:r>
      <w:r w:rsidRPr="00FE4B96">
        <w:t>lub rodzica/opiekuna prawnego (jeśli dotyczy)</w:t>
      </w:r>
      <w:r w:rsidRPr="00B752F5">
        <w:t xml:space="preserve"> </w:t>
      </w:r>
    </w:p>
    <w:p w14:paraId="64CE51EE" w14:textId="77777777" w:rsidR="008D7127" w:rsidRPr="00B752F5" w:rsidRDefault="008D7127" w:rsidP="008D7127">
      <w:pPr>
        <w:spacing w:after="19" w:line="259" w:lineRule="auto"/>
        <w:ind w:left="0" w:right="0" w:firstLine="0"/>
      </w:pPr>
      <w:r w:rsidRPr="00B752F5">
        <w:t xml:space="preserve"> </w:t>
      </w:r>
    </w:p>
    <w:p w14:paraId="5A29F366" w14:textId="77777777" w:rsidR="008D7127" w:rsidRDefault="008D7127" w:rsidP="008D7127">
      <w:pPr>
        <w:ind w:left="0" w:firstLine="0"/>
      </w:pPr>
    </w:p>
    <w:p w14:paraId="166B6507" w14:textId="77777777" w:rsidR="008D7127" w:rsidRDefault="008D7127" w:rsidP="008D7127"/>
    <w:p w14:paraId="310F7045" w14:textId="77777777" w:rsidR="008D7127" w:rsidRDefault="008D7127" w:rsidP="008D7127"/>
    <w:p w14:paraId="3852DFC8" w14:textId="77777777" w:rsidR="008D7127" w:rsidRDefault="008D7127" w:rsidP="008D7127"/>
    <w:p w14:paraId="620EA591" w14:textId="77777777" w:rsidR="008D7127" w:rsidRPr="00EE5B64" w:rsidRDefault="008D7127" w:rsidP="008D7127"/>
    <w:p w14:paraId="66F2A030" w14:textId="77777777" w:rsidR="008D7127" w:rsidRPr="00EE5B64" w:rsidRDefault="008D7127" w:rsidP="008D7127"/>
    <w:tbl>
      <w:tblPr>
        <w:tblW w:w="9055" w:type="dxa"/>
        <w:tblInd w:w="6" w:type="dxa"/>
        <w:tblCellMar>
          <w:top w:w="7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5091"/>
      </w:tblGrid>
      <w:tr w:rsidR="008D7127" w:rsidRPr="00EE5B64" w14:paraId="42391697" w14:textId="77777777" w:rsidTr="008E2ED5">
        <w:trPr>
          <w:trHeight w:val="376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F83C97" w14:textId="77777777" w:rsidR="008D7127" w:rsidRPr="00EE5B64" w:rsidRDefault="008D7127" w:rsidP="008E2ED5">
            <w:r w:rsidRPr="00EE5B64">
              <w:rPr>
                <w:b/>
              </w:rPr>
              <w:t xml:space="preserve">Informacje wypełniane przez </w:t>
            </w:r>
            <w:r>
              <w:rPr>
                <w:b/>
              </w:rPr>
              <w:t>Beneficjenta</w:t>
            </w:r>
            <w:r w:rsidRPr="00EE5B64">
              <w:rPr>
                <w:b/>
              </w:rPr>
              <w:t xml:space="preserve"> projektu </w:t>
            </w:r>
          </w:p>
        </w:tc>
      </w:tr>
      <w:tr w:rsidR="008D7127" w:rsidRPr="00EE5B64" w14:paraId="37DB8AE7" w14:textId="77777777" w:rsidTr="008E2ED5">
        <w:trPr>
          <w:trHeight w:val="39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247F5D" w14:textId="77777777" w:rsidR="008D7127" w:rsidRPr="00EE5B64" w:rsidRDefault="008D7127" w:rsidP="008E2ED5">
            <w:r w:rsidRPr="00EE5B64">
              <w:t xml:space="preserve">Indywidualny numer kandydatki/a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6EAD3" w14:textId="77777777" w:rsidR="008D7127" w:rsidRPr="00EE5B64" w:rsidRDefault="008D7127" w:rsidP="008E2ED5">
            <w:r w:rsidRPr="00EE5B64">
              <w:t xml:space="preserve"> </w:t>
            </w:r>
          </w:p>
        </w:tc>
      </w:tr>
      <w:tr w:rsidR="008D7127" w:rsidRPr="00EE5B64" w14:paraId="154BAC78" w14:textId="77777777" w:rsidTr="008E2ED5">
        <w:trPr>
          <w:trHeight w:val="40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6C891F" w14:textId="77777777" w:rsidR="008D7127" w:rsidRPr="00EE5B64" w:rsidRDefault="008D7127" w:rsidP="008E2ED5">
            <w:r w:rsidRPr="00EE5B64">
              <w:t xml:space="preserve">Data złożenia Formularza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D555DB" w14:textId="77777777" w:rsidR="008D7127" w:rsidRPr="00EE5B64" w:rsidRDefault="008D7127" w:rsidP="008E2ED5">
            <w:r w:rsidRPr="00EE5B64">
              <w:t xml:space="preserve"> </w:t>
            </w:r>
          </w:p>
        </w:tc>
      </w:tr>
    </w:tbl>
    <w:p w14:paraId="3D4C82B4" w14:textId="77777777" w:rsidR="008D7127" w:rsidRDefault="008D7127" w:rsidP="008D7127">
      <w:pPr>
        <w:ind w:left="0" w:firstLine="0"/>
      </w:pPr>
    </w:p>
    <w:p w14:paraId="117026F4" w14:textId="0F573D38" w:rsidR="00CB1A0B" w:rsidRDefault="00CB1A0B" w:rsidP="00CB1A0B">
      <w:pPr>
        <w:tabs>
          <w:tab w:val="left" w:pos="7284"/>
        </w:tabs>
        <w:ind w:left="0" w:firstLine="0"/>
      </w:pPr>
    </w:p>
    <w:p w14:paraId="22BD9F7D" w14:textId="77777777" w:rsidR="00CB1A0B" w:rsidRDefault="00CB1A0B" w:rsidP="00CB1A0B"/>
    <w:sectPr w:rsidR="00CB1A0B" w:rsidSect="008D7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899" w:h="16838"/>
      <w:pgMar w:top="1660" w:right="1417" w:bottom="1634" w:left="1349" w:header="284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6E39" w14:textId="77777777" w:rsidR="00D7287F" w:rsidRDefault="00D7287F" w:rsidP="008D7127">
      <w:pPr>
        <w:spacing w:after="0" w:line="240" w:lineRule="auto"/>
      </w:pPr>
      <w:r>
        <w:separator/>
      </w:r>
    </w:p>
  </w:endnote>
  <w:endnote w:type="continuationSeparator" w:id="0">
    <w:p w14:paraId="73FA51ED" w14:textId="77777777" w:rsidR="00D7287F" w:rsidRDefault="00D7287F" w:rsidP="008D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4144" w14:textId="77777777" w:rsidR="008D7127" w:rsidRDefault="008D7127">
    <w:pPr>
      <w:tabs>
        <w:tab w:val="center" w:pos="4601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9497" w14:textId="77777777" w:rsidR="008D7127" w:rsidRDefault="008D7127">
    <w:pPr>
      <w:tabs>
        <w:tab w:val="center" w:pos="4601"/>
      </w:tabs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FC1F" w14:textId="77777777" w:rsidR="008D7127" w:rsidRDefault="008D7127">
    <w:pPr>
      <w:tabs>
        <w:tab w:val="center" w:pos="4601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9B3C" w14:textId="77777777" w:rsidR="00D7287F" w:rsidRDefault="00D7287F" w:rsidP="008D7127">
      <w:pPr>
        <w:spacing w:after="0" w:line="240" w:lineRule="auto"/>
      </w:pPr>
      <w:r>
        <w:separator/>
      </w:r>
    </w:p>
  </w:footnote>
  <w:footnote w:type="continuationSeparator" w:id="0">
    <w:p w14:paraId="41755260" w14:textId="77777777" w:rsidR="00D7287F" w:rsidRDefault="00D7287F" w:rsidP="008D7127">
      <w:pPr>
        <w:spacing w:after="0" w:line="240" w:lineRule="auto"/>
      </w:pPr>
      <w:r>
        <w:continuationSeparator/>
      </w:r>
    </w:p>
  </w:footnote>
  <w:footnote w:id="1">
    <w:p w14:paraId="0DF2DE9C" w14:textId="71B84B40" w:rsidR="008D7127" w:rsidRPr="008D7127" w:rsidRDefault="008D7127" w:rsidP="008D7127">
      <w:pPr>
        <w:pStyle w:val="footnotedescription"/>
        <w:rPr>
          <w:rStyle w:val="footnotemark"/>
          <w:sz w:val="16"/>
          <w:szCs w:val="16"/>
          <w:vertAlign w:val="baseline"/>
        </w:rPr>
      </w:pPr>
      <w:r w:rsidRPr="008D7127">
        <w:rPr>
          <w:rStyle w:val="footnotemark"/>
          <w:sz w:val="16"/>
          <w:szCs w:val="16"/>
          <w:vertAlign w:val="baseline"/>
        </w:rPr>
        <w:t>*W przypadku osób niezameldowanych na terenie Gminy Bolesław wymagane jest potwierdzenie z zakładu pracy lub placówki</w:t>
      </w:r>
      <w:r>
        <w:rPr>
          <w:rStyle w:val="footnotemark"/>
          <w:sz w:val="16"/>
          <w:szCs w:val="16"/>
          <w:vertAlign w:val="baseline"/>
        </w:rPr>
        <w:t xml:space="preserve"> </w:t>
      </w:r>
      <w:r w:rsidRPr="008D7127">
        <w:rPr>
          <w:rStyle w:val="footnotemark"/>
          <w:sz w:val="16"/>
          <w:szCs w:val="16"/>
          <w:vertAlign w:val="baseline"/>
        </w:rPr>
        <w:t>oświatowej (zaświadczenie o zatrudnieniu/nauce na terenie Małopolski Zachodniej)</w:t>
      </w:r>
    </w:p>
    <w:p w14:paraId="3952C384" w14:textId="77777777" w:rsidR="008D7127" w:rsidRPr="00FA7D02" w:rsidRDefault="008D7127" w:rsidP="008D7127">
      <w:pPr>
        <w:pStyle w:val="footnotedescription"/>
        <w:rPr>
          <w:sz w:val="16"/>
          <w:szCs w:val="16"/>
        </w:rPr>
      </w:pPr>
      <w:r>
        <w:rPr>
          <w:rStyle w:val="footnotemark"/>
          <w:sz w:val="16"/>
          <w:szCs w:val="16"/>
        </w:rPr>
        <w:t>1</w:t>
      </w:r>
      <w:r w:rsidRPr="00FA7D02">
        <w:rPr>
          <w:sz w:val="16"/>
          <w:szCs w:val="16"/>
        </w:rPr>
        <w:t xml:space="preserve">Osoba długotrwale bezrobotne - pozostająca w rejestrze powiatowego urzędu pracy przez okres ponad 12 miesięcy w okresie ostatnich 2 lat, z wyłączeniem okresów odbywania stażu i przygotowania zawodowego dorosłych.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C8F1" w14:textId="77777777" w:rsidR="008D7127" w:rsidRDefault="008D7127">
    <w:pPr>
      <w:spacing w:after="0" w:line="259" w:lineRule="auto"/>
      <w:ind w:left="0" w:right="-50" w:firstLine="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71C0308" wp14:editId="08AD32BC">
          <wp:simplePos x="0" y="0"/>
          <wp:positionH relativeFrom="page">
            <wp:posOffset>900429</wp:posOffset>
          </wp:positionH>
          <wp:positionV relativeFrom="page">
            <wp:posOffset>180338</wp:posOffset>
          </wp:positionV>
          <wp:extent cx="5756910" cy="792480"/>
          <wp:effectExtent l="0" t="0" r="0" b="0"/>
          <wp:wrapSquare wrapText="bothSides"/>
          <wp:docPr id="48005863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0E44" w14:textId="77777777" w:rsidR="008D7127" w:rsidRDefault="008D7127">
    <w:pPr>
      <w:spacing w:after="0" w:line="259" w:lineRule="auto"/>
      <w:ind w:left="0" w:right="-50" w:firstLine="0"/>
      <w:jc w:val="right"/>
    </w:pPr>
    <w:r w:rsidRPr="00EA0D1D">
      <w:rPr>
        <w:rFonts w:ascii="Calibri" w:eastAsia="Calibri" w:hAnsi="Calibri" w:cs="Times New Roman"/>
        <w:noProof/>
        <w:color w:val="auto"/>
        <w:sz w:val="22"/>
        <w:szCs w:val="22"/>
        <w:lang w:eastAsia="en-US"/>
      </w:rPr>
      <w:drawing>
        <wp:inline distT="0" distB="0" distL="0" distR="0" wp14:anchorId="31CE38ED" wp14:editId="4F6AA860">
          <wp:extent cx="5799455" cy="492282"/>
          <wp:effectExtent l="0" t="0" r="0" b="0"/>
          <wp:docPr id="3515715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9455" cy="492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3600" w14:textId="77777777" w:rsidR="008D7127" w:rsidRDefault="008D7127">
    <w:pPr>
      <w:spacing w:after="0" w:line="259" w:lineRule="auto"/>
      <w:ind w:left="0" w:right="-50" w:firstLine="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0" wp14:anchorId="2512F6F5" wp14:editId="6398E21A">
          <wp:simplePos x="0" y="0"/>
          <wp:positionH relativeFrom="page">
            <wp:posOffset>900429</wp:posOffset>
          </wp:positionH>
          <wp:positionV relativeFrom="page">
            <wp:posOffset>180338</wp:posOffset>
          </wp:positionV>
          <wp:extent cx="5756910" cy="792480"/>
          <wp:effectExtent l="0" t="0" r="0" b="0"/>
          <wp:wrapSquare wrapText="bothSides"/>
          <wp:docPr id="192766470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430"/>
    <w:multiLevelType w:val="hybridMultilevel"/>
    <w:tmpl w:val="565203CE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40A93"/>
    <w:multiLevelType w:val="hybridMultilevel"/>
    <w:tmpl w:val="C6227B9C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150B9"/>
    <w:multiLevelType w:val="hybridMultilevel"/>
    <w:tmpl w:val="0C4AD14C"/>
    <w:lvl w:ilvl="0" w:tplc="FF449134">
      <w:start w:val="1"/>
      <w:numFmt w:val="decimal"/>
      <w:lvlText w:val="%1)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0A2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21B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8D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CFC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24C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AEF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672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499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5675E"/>
    <w:multiLevelType w:val="hybridMultilevel"/>
    <w:tmpl w:val="7D64FECA"/>
    <w:lvl w:ilvl="0" w:tplc="4BA8C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3379"/>
    <w:multiLevelType w:val="hybridMultilevel"/>
    <w:tmpl w:val="E466A606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C2A3F"/>
    <w:multiLevelType w:val="hybridMultilevel"/>
    <w:tmpl w:val="E47E5B4A"/>
    <w:lvl w:ilvl="0" w:tplc="8A66E62E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99B4">
      <w:start w:val="1"/>
      <w:numFmt w:val="lowerLetter"/>
      <w:lvlText w:val="%2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E40E">
      <w:start w:val="1"/>
      <w:numFmt w:val="lowerRoman"/>
      <w:lvlText w:val="%3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985C">
      <w:start w:val="1"/>
      <w:numFmt w:val="decimal"/>
      <w:lvlText w:val="%4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AABB6">
      <w:start w:val="1"/>
      <w:numFmt w:val="lowerLetter"/>
      <w:lvlText w:val="%5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EB4FA">
      <w:start w:val="1"/>
      <w:numFmt w:val="lowerRoman"/>
      <w:lvlText w:val="%6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4B660">
      <w:start w:val="1"/>
      <w:numFmt w:val="decimal"/>
      <w:lvlText w:val="%7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ECEB0">
      <w:start w:val="1"/>
      <w:numFmt w:val="lowerLetter"/>
      <w:lvlText w:val="%8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6EBA4">
      <w:start w:val="1"/>
      <w:numFmt w:val="lowerRoman"/>
      <w:lvlText w:val="%9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406BD"/>
    <w:multiLevelType w:val="hybridMultilevel"/>
    <w:tmpl w:val="C9F2F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4021C"/>
    <w:multiLevelType w:val="hybridMultilevel"/>
    <w:tmpl w:val="963E68E8"/>
    <w:lvl w:ilvl="0" w:tplc="06BA7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2082E"/>
    <w:multiLevelType w:val="hybridMultilevel"/>
    <w:tmpl w:val="D8EEAE6C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11B6"/>
    <w:multiLevelType w:val="hybridMultilevel"/>
    <w:tmpl w:val="12C68C54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8B1248"/>
    <w:multiLevelType w:val="hybridMultilevel"/>
    <w:tmpl w:val="97BA30D2"/>
    <w:lvl w:ilvl="0" w:tplc="696A9F9E">
      <w:start w:val="1"/>
      <w:numFmt w:val="decimal"/>
      <w:lvlText w:val="%1."/>
      <w:lvlJc w:val="left"/>
      <w:pPr>
        <w:ind w:left="705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0A54F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0B6978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7CD30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61CA08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8164CD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894FBFA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0B8C186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82A4DF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1935466">
    <w:abstractNumId w:val="5"/>
  </w:num>
  <w:num w:numId="2" w16cid:durableId="552884749">
    <w:abstractNumId w:val="2"/>
  </w:num>
  <w:num w:numId="3" w16cid:durableId="1792476371">
    <w:abstractNumId w:val="7"/>
  </w:num>
  <w:num w:numId="4" w16cid:durableId="1410929747">
    <w:abstractNumId w:val="8"/>
  </w:num>
  <w:num w:numId="5" w16cid:durableId="2101557558">
    <w:abstractNumId w:val="3"/>
  </w:num>
  <w:num w:numId="6" w16cid:durableId="29413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4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4915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2885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051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6600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0"/>
    <w:rsid w:val="00042703"/>
    <w:rsid w:val="0015406E"/>
    <w:rsid w:val="001B6FCF"/>
    <w:rsid w:val="001D1A59"/>
    <w:rsid w:val="005E6FAF"/>
    <w:rsid w:val="00897630"/>
    <w:rsid w:val="008D7127"/>
    <w:rsid w:val="009C096D"/>
    <w:rsid w:val="00A94F1F"/>
    <w:rsid w:val="00AF4A2C"/>
    <w:rsid w:val="00CB1A0B"/>
    <w:rsid w:val="00D7287F"/>
    <w:rsid w:val="00D9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8FE1"/>
  <w15:chartTrackingRefBased/>
  <w15:docId w15:val="{36CB5EA3-D3FC-4EF6-AC2E-0D9FDF4D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127"/>
    <w:pPr>
      <w:spacing w:after="4" w:line="270" w:lineRule="auto"/>
      <w:ind w:left="10" w:right="29" w:hanging="10"/>
    </w:pPr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7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97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6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6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630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6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6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6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630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8D7127"/>
    <w:pPr>
      <w:spacing w:after="0" w:line="246" w:lineRule="auto"/>
    </w:pPr>
    <w:rPr>
      <w:rFonts w:ascii="Arial" w:eastAsia="Arial" w:hAnsi="Arial" w:cs="Arial"/>
      <w:color w:val="000000"/>
      <w:sz w:val="24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8D7127"/>
    <w:rPr>
      <w:rFonts w:ascii="Arial" w:eastAsia="Arial" w:hAnsi="Arial" w:cs="Arial"/>
      <w:color w:val="000000"/>
      <w:sz w:val="24"/>
      <w:szCs w:val="24"/>
      <w:lang w:eastAsia="pl-PL"/>
    </w:rPr>
  </w:style>
  <w:style w:type="character" w:customStyle="1" w:styleId="footnotemark">
    <w:name w:val="footnote mark"/>
    <w:hidden/>
    <w:rsid w:val="008D7127"/>
    <w:rPr>
      <w:rFonts w:ascii="Arial" w:eastAsia="Arial" w:hAnsi="Arial" w:cs="Arial"/>
      <w:color w:val="000000"/>
      <w:sz w:val="24"/>
      <w:vertAlign w:val="superscript"/>
    </w:rPr>
  </w:style>
  <w:style w:type="table" w:customStyle="1" w:styleId="TableGrid">
    <w:name w:val="TableGrid"/>
    <w:rsid w:val="008D712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D712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="Calibri" w:eastAsia="Calibri" w:hAnsi="Calibri" w:cs="Times New Roman"/>
      <w:color w:val="auto"/>
      <w:kern w:val="0"/>
      <w:sz w:val="22"/>
      <w:szCs w:val="22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D712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712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="Calibri" w:eastAsia="Calibri" w:hAnsi="Calibri" w:cs="Times New Roman"/>
      <w:color w:val="auto"/>
      <w:kern w:val="0"/>
      <w:sz w:val="22"/>
      <w:szCs w:val="22"/>
      <w:lang w:eastAsia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D7127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8D712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5</cp:revision>
  <cp:lastPrinted>2026-06-12T07:37:00Z</cp:lastPrinted>
  <dcterms:created xsi:type="dcterms:W3CDTF">2026-06-12T07:03:00Z</dcterms:created>
  <dcterms:modified xsi:type="dcterms:W3CDTF">2026-06-12T07:37:00Z</dcterms:modified>
</cp:coreProperties>
</file>